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04B456" w14:textId="6001ACFB" w:rsidR="00FA7D09" w:rsidRDefault="00FA7D09" w:rsidP="00CF44BC">
      <w:pPr>
        <w:jc w:val="center"/>
        <w:rPr>
          <w:b/>
          <w:bCs/>
          <w:sz w:val="40"/>
          <w:szCs w:val="40"/>
        </w:rPr>
      </w:pPr>
      <w:r w:rsidRPr="00FA7D09">
        <w:rPr>
          <w:b/>
          <w:bCs/>
          <w:sz w:val="40"/>
          <w:szCs w:val="40"/>
        </w:rPr>
        <w:t>Swiss-RE Site-to-Site VPN Request</w:t>
      </w:r>
    </w:p>
    <w:p w14:paraId="3B560D2D" w14:textId="77777777" w:rsidR="00CF44BC" w:rsidRDefault="00CF44BC" w:rsidP="00CF44BC">
      <w:pPr>
        <w:jc w:val="center"/>
        <w:rPr>
          <w:b/>
          <w:bCs/>
          <w:sz w:val="40"/>
          <w:szCs w:val="40"/>
        </w:rPr>
      </w:pPr>
    </w:p>
    <w:p w14:paraId="62B1D1FD" w14:textId="184F2F05" w:rsidR="00FA7D09" w:rsidRPr="00A558EE" w:rsidRDefault="00FA7D09" w:rsidP="00FA7D09">
      <w:pPr>
        <w:rPr>
          <w:b/>
          <w:bCs/>
          <w:sz w:val="24"/>
          <w:szCs w:val="24"/>
        </w:rPr>
      </w:pPr>
      <w:r w:rsidRPr="00A558EE">
        <w:rPr>
          <w:b/>
          <w:bCs/>
          <w:sz w:val="24"/>
          <w:szCs w:val="24"/>
        </w:rPr>
        <w:t>Step-1: -</w:t>
      </w:r>
    </w:p>
    <w:p w14:paraId="30CB9B46" w14:textId="02398A3F" w:rsidR="0040064B" w:rsidRPr="00A558EE" w:rsidRDefault="0040064B" w:rsidP="00FA7D09">
      <w:pPr>
        <w:rPr>
          <w:b/>
          <w:bCs/>
          <w:sz w:val="24"/>
          <w:szCs w:val="24"/>
        </w:rPr>
      </w:pPr>
      <w:r w:rsidRPr="00A558EE">
        <w:rPr>
          <w:b/>
          <w:bCs/>
          <w:sz w:val="24"/>
          <w:szCs w:val="24"/>
        </w:rPr>
        <w:t>Fig-1</w:t>
      </w:r>
    </w:p>
    <w:p w14:paraId="012FACAB" w14:textId="37758964" w:rsidR="002F20A7" w:rsidRPr="002F20A7" w:rsidRDefault="002F20A7" w:rsidP="002F20A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F20A7">
        <w:rPr>
          <w:sz w:val="24"/>
          <w:szCs w:val="24"/>
        </w:rPr>
        <w:t xml:space="preserve">Click on the </w:t>
      </w:r>
      <w:r w:rsidRPr="003676E9">
        <w:rPr>
          <w:b/>
          <w:bCs/>
          <w:sz w:val="24"/>
          <w:szCs w:val="24"/>
        </w:rPr>
        <w:t>Create Transit gateway</w:t>
      </w:r>
    </w:p>
    <w:p w14:paraId="0D28D609" w14:textId="36BBF37A" w:rsidR="002F20A7" w:rsidRDefault="003676E9" w:rsidP="002F20A7">
      <w:pPr>
        <w:jc w:val="center"/>
        <w:rPr>
          <w:sz w:val="24"/>
          <w:szCs w:val="24"/>
        </w:rPr>
      </w:pPr>
      <w:r w:rsidRPr="003676E9">
        <w:rPr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784EA2" wp14:editId="17A82906">
                <wp:simplePos x="0" y="0"/>
                <wp:positionH relativeFrom="column">
                  <wp:posOffset>4572000</wp:posOffset>
                </wp:positionH>
                <wp:positionV relativeFrom="paragraph">
                  <wp:posOffset>460338</wp:posOffset>
                </wp:positionV>
                <wp:extent cx="602264" cy="148794"/>
                <wp:effectExtent l="76200" t="76200" r="64770" b="13716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264" cy="1487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487F0" id="Rectangle 24" o:spid="_x0000_s1026" style="position:absolute;margin-left:5in;margin-top:36.25pt;width:47.4pt;height:11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2F20A7" w:rsidRPr="002F20A7">
        <w:rPr>
          <w:noProof/>
          <w:sz w:val="24"/>
          <w:szCs w:val="24"/>
        </w:rPr>
        <w:drawing>
          <wp:inline distT="0" distB="0" distL="0" distR="0" wp14:anchorId="42A85135" wp14:editId="0287A4AC">
            <wp:extent cx="4944200" cy="2547425"/>
            <wp:effectExtent l="76200" t="76200" r="123190" b="13906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7" r="13571" b="10224"/>
                    <a:stretch/>
                  </pic:blipFill>
                  <pic:spPr bwMode="auto">
                    <a:xfrm>
                      <a:off x="0" y="0"/>
                      <a:ext cx="4973489" cy="25625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9B032" w14:textId="1F8DE6BD" w:rsidR="00A558EE" w:rsidRPr="00CF44BC" w:rsidRDefault="00A558EE" w:rsidP="00A558EE">
      <w:pPr>
        <w:rPr>
          <w:b/>
          <w:bCs/>
          <w:sz w:val="24"/>
          <w:szCs w:val="24"/>
        </w:rPr>
      </w:pPr>
      <w:r w:rsidRPr="00CF44BC">
        <w:rPr>
          <w:b/>
          <w:bCs/>
          <w:sz w:val="24"/>
          <w:szCs w:val="24"/>
        </w:rPr>
        <w:t xml:space="preserve">Fig-2 </w:t>
      </w:r>
    </w:p>
    <w:p w14:paraId="65902F72" w14:textId="77777777" w:rsidR="00A558EE" w:rsidRPr="002F20A7" w:rsidRDefault="00A558EE" w:rsidP="00A558EE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Create the </w:t>
      </w:r>
      <w:r w:rsidRPr="003676E9">
        <w:rPr>
          <w:b/>
          <w:bCs/>
          <w:sz w:val="24"/>
          <w:szCs w:val="24"/>
        </w:rPr>
        <w:t>transit gate way in the name of VPN</w:t>
      </w:r>
      <w:r>
        <w:rPr>
          <w:sz w:val="24"/>
          <w:szCs w:val="24"/>
        </w:rPr>
        <w:t xml:space="preserve"> &amp; give the description as same.</w:t>
      </w:r>
    </w:p>
    <w:p w14:paraId="1154CF3F" w14:textId="4B64801A" w:rsidR="00CF44BC" w:rsidRPr="00CF44BC" w:rsidRDefault="00A558EE" w:rsidP="00CF44BC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Click on the </w:t>
      </w:r>
      <w:r w:rsidRPr="003676E9">
        <w:rPr>
          <w:b/>
          <w:bCs/>
          <w:sz w:val="24"/>
          <w:szCs w:val="24"/>
        </w:rPr>
        <w:t>Create transit gate way</w:t>
      </w:r>
      <w:r>
        <w:rPr>
          <w:sz w:val="24"/>
          <w:szCs w:val="24"/>
        </w:rPr>
        <w:t>.</w:t>
      </w:r>
    </w:p>
    <w:p w14:paraId="21D9AF56" w14:textId="46F8ECD7" w:rsidR="00A558EE" w:rsidRPr="00A558EE" w:rsidRDefault="008560EA" w:rsidP="00CF44BC">
      <w:pPr>
        <w:ind w:left="360"/>
        <w:jc w:val="center"/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A2C7E0" wp14:editId="287AA90D">
                <wp:simplePos x="0" y="0"/>
                <wp:positionH relativeFrom="column">
                  <wp:posOffset>404638</wp:posOffset>
                </wp:positionH>
                <wp:positionV relativeFrom="paragraph">
                  <wp:posOffset>1326970</wp:posOffset>
                </wp:positionV>
                <wp:extent cx="879254" cy="114144"/>
                <wp:effectExtent l="76200" t="76200" r="54610" b="13398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254" cy="1141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667CE" id="Rectangle 23" o:spid="_x0000_s1026" style="position:absolute;margin-left:31.85pt;margin-top:104.5pt;width:69.25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A558EE">
        <w:rPr>
          <w:noProof/>
          <w:sz w:val="24"/>
          <w:szCs w:val="24"/>
        </w:rPr>
        <w:drawing>
          <wp:inline distT="0" distB="0" distL="0" distR="0" wp14:anchorId="20610072" wp14:editId="3C5166B4">
            <wp:extent cx="5540356" cy="2885049"/>
            <wp:effectExtent l="76200" t="76200" r="137160" b="125095"/>
            <wp:docPr id="2" name="Picture 2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computer, monito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4" r="14217" b="10111"/>
                    <a:stretch/>
                  </pic:blipFill>
                  <pic:spPr bwMode="auto">
                    <a:xfrm>
                      <a:off x="0" y="0"/>
                      <a:ext cx="5544932" cy="28874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E11AC" w14:textId="77777777" w:rsidR="00A558EE" w:rsidRPr="002F20A7" w:rsidRDefault="00A558EE" w:rsidP="00A558EE">
      <w:pPr>
        <w:rPr>
          <w:sz w:val="24"/>
          <w:szCs w:val="24"/>
        </w:rPr>
      </w:pPr>
    </w:p>
    <w:p w14:paraId="7C860189" w14:textId="66E3B89F" w:rsidR="00FA7D09" w:rsidRPr="00CF44BC" w:rsidRDefault="00CF44BC" w:rsidP="00FA7D09">
      <w:pPr>
        <w:rPr>
          <w:b/>
          <w:bCs/>
          <w:sz w:val="24"/>
          <w:szCs w:val="24"/>
        </w:rPr>
      </w:pPr>
      <w:r w:rsidRPr="00CF44BC">
        <w:rPr>
          <w:b/>
          <w:bCs/>
          <w:sz w:val="24"/>
          <w:szCs w:val="24"/>
        </w:rPr>
        <w:lastRenderedPageBreak/>
        <w:t>Step-2: -</w:t>
      </w:r>
    </w:p>
    <w:p w14:paraId="47A2E418" w14:textId="3744E95F" w:rsidR="00FA7D09" w:rsidRDefault="00CF44BC" w:rsidP="00FA7D0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</w:t>
      </w:r>
      <w:r w:rsidR="003E7E5F">
        <w:rPr>
          <w:b/>
          <w:bCs/>
          <w:sz w:val="24"/>
          <w:szCs w:val="24"/>
        </w:rPr>
        <w:t>g-3</w:t>
      </w:r>
    </w:p>
    <w:p w14:paraId="69B9A94A" w14:textId="20B3DEEA" w:rsidR="003E7E5F" w:rsidRPr="0022672C" w:rsidRDefault="0022672C" w:rsidP="003E7E5F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Click on the </w:t>
      </w:r>
      <w:r w:rsidRPr="003676E9">
        <w:rPr>
          <w:b/>
          <w:bCs/>
          <w:sz w:val="24"/>
          <w:szCs w:val="24"/>
        </w:rPr>
        <w:t>Create Transit gateway Attachment</w:t>
      </w:r>
      <w:r>
        <w:rPr>
          <w:sz w:val="24"/>
          <w:szCs w:val="24"/>
        </w:rPr>
        <w:t>.</w:t>
      </w:r>
    </w:p>
    <w:p w14:paraId="2F7B810A" w14:textId="04B41265" w:rsidR="0022672C" w:rsidRDefault="008560EA" w:rsidP="00B5048B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3268CA" wp14:editId="5F6E524C">
                <wp:simplePos x="0" y="0"/>
                <wp:positionH relativeFrom="column">
                  <wp:posOffset>4420533</wp:posOffset>
                </wp:positionH>
                <wp:positionV relativeFrom="paragraph">
                  <wp:posOffset>496544</wp:posOffset>
                </wp:positionV>
                <wp:extent cx="821431" cy="160214"/>
                <wp:effectExtent l="76200" t="76200" r="74295" b="12573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431" cy="160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16839" id="Rectangle 25" o:spid="_x0000_s1026" style="position:absolute;margin-left:348.05pt;margin-top:39.1pt;width:64.7pt;height:12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B5048B">
        <w:rPr>
          <w:b/>
          <w:bCs/>
          <w:noProof/>
          <w:sz w:val="24"/>
          <w:szCs w:val="24"/>
        </w:rPr>
        <w:drawing>
          <wp:inline distT="0" distB="0" distL="0" distR="0" wp14:anchorId="376ECF75" wp14:editId="6D1CCD83">
            <wp:extent cx="4993110" cy="2601986"/>
            <wp:effectExtent l="76200" t="76200" r="131445" b="14160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1" r="12867" b="9674"/>
                    <a:stretch/>
                  </pic:blipFill>
                  <pic:spPr bwMode="auto">
                    <a:xfrm>
                      <a:off x="0" y="0"/>
                      <a:ext cx="4994031" cy="26024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8DA9A" w14:textId="5DE9E113" w:rsidR="00B5048B" w:rsidRDefault="00427655" w:rsidP="00B5048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Fig-4</w:t>
      </w:r>
    </w:p>
    <w:p w14:paraId="706C859E" w14:textId="052716FD" w:rsidR="00427655" w:rsidRPr="00833F79" w:rsidRDefault="00FE6396" w:rsidP="0042765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Create </w:t>
      </w:r>
      <w:r w:rsidRPr="003676E9">
        <w:rPr>
          <w:b/>
          <w:bCs/>
          <w:sz w:val="24"/>
          <w:szCs w:val="24"/>
        </w:rPr>
        <w:t>Transit gateway Attachment</w:t>
      </w:r>
      <w:r w:rsidRPr="003676E9">
        <w:rPr>
          <w:b/>
          <w:bCs/>
          <w:sz w:val="24"/>
          <w:szCs w:val="24"/>
        </w:rPr>
        <w:t xml:space="preserve"> in the </w:t>
      </w:r>
      <w:r w:rsidR="0078742D" w:rsidRPr="003676E9">
        <w:rPr>
          <w:b/>
          <w:bCs/>
          <w:sz w:val="24"/>
          <w:szCs w:val="24"/>
        </w:rPr>
        <w:t xml:space="preserve">name </w:t>
      </w:r>
      <w:r w:rsidRPr="003676E9">
        <w:rPr>
          <w:b/>
          <w:bCs/>
          <w:sz w:val="24"/>
          <w:szCs w:val="24"/>
        </w:rPr>
        <w:t>of</w:t>
      </w:r>
      <w:r w:rsidR="0078742D" w:rsidRPr="003676E9">
        <w:rPr>
          <w:b/>
          <w:bCs/>
          <w:sz w:val="24"/>
          <w:szCs w:val="24"/>
        </w:rPr>
        <w:t xml:space="preserve"> </w:t>
      </w:r>
      <w:r w:rsidR="007F54B8" w:rsidRPr="003676E9">
        <w:rPr>
          <w:b/>
          <w:bCs/>
          <w:sz w:val="24"/>
          <w:szCs w:val="24"/>
        </w:rPr>
        <w:t>VPN</w:t>
      </w:r>
      <w:r w:rsidR="00D70A6F">
        <w:rPr>
          <w:sz w:val="24"/>
          <w:szCs w:val="24"/>
        </w:rPr>
        <w:t>.</w:t>
      </w:r>
      <w:r w:rsidR="00833F79">
        <w:rPr>
          <w:sz w:val="24"/>
          <w:szCs w:val="24"/>
        </w:rPr>
        <w:t xml:space="preserve"> </w:t>
      </w:r>
    </w:p>
    <w:p w14:paraId="77F46DD6" w14:textId="5D7CA2B4" w:rsidR="00833F79" w:rsidRPr="00EB2F58" w:rsidRDefault="00EB2F58" w:rsidP="0042765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select the transit gate wa</w:t>
      </w:r>
      <w:r>
        <w:rPr>
          <w:sz w:val="24"/>
          <w:szCs w:val="24"/>
        </w:rPr>
        <w:t>y which we were created before.</w:t>
      </w:r>
    </w:p>
    <w:p w14:paraId="117AAF7B" w14:textId="7464F96E" w:rsidR="00EB2F58" w:rsidRDefault="007A54E7" w:rsidP="00427655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Attachment type is “</w:t>
      </w:r>
      <w:r>
        <w:rPr>
          <w:b/>
          <w:bCs/>
          <w:sz w:val="24"/>
          <w:szCs w:val="24"/>
        </w:rPr>
        <w:t>VPC”</w:t>
      </w:r>
      <w:r w:rsidR="00D70A6F">
        <w:rPr>
          <w:b/>
          <w:bCs/>
          <w:sz w:val="24"/>
          <w:szCs w:val="24"/>
        </w:rPr>
        <w:t>.</w:t>
      </w:r>
    </w:p>
    <w:p w14:paraId="60C1DE21" w14:textId="77777777" w:rsidR="00597883" w:rsidRPr="00597883" w:rsidRDefault="00597883" w:rsidP="00597883">
      <w:pPr>
        <w:ind w:left="360"/>
        <w:rPr>
          <w:b/>
          <w:bCs/>
          <w:sz w:val="24"/>
          <w:szCs w:val="24"/>
        </w:rPr>
      </w:pPr>
    </w:p>
    <w:p w14:paraId="3B532F34" w14:textId="1B9191D4" w:rsidR="00A622B2" w:rsidRDefault="002871C2" w:rsidP="00865808">
      <w:pPr>
        <w:ind w:left="36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D8572" wp14:editId="42C6EF1B">
                <wp:simplePos x="0" y="0"/>
                <wp:positionH relativeFrom="column">
                  <wp:posOffset>445692</wp:posOffset>
                </wp:positionH>
                <wp:positionV relativeFrom="paragraph">
                  <wp:posOffset>1456510</wp:posOffset>
                </wp:positionV>
                <wp:extent cx="774752" cy="114144"/>
                <wp:effectExtent l="76200" t="76200" r="63500" b="13398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52" cy="1141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28583" id="Rectangle 28" o:spid="_x0000_s1026" style="position:absolute;margin-left:35.1pt;margin-top:114.7pt;width:61pt;height: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B23361" wp14:editId="1FFE3314">
                <wp:simplePos x="0" y="0"/>
                <wp:positionH relativeFrom="column">
                  <wp:posOffset>385976</wp:posOffset>
                </wp:positionH>
                <wp:positionV relativeFrom="paragraph">
                  <wp:posOffset>1643121</wp:posOffset>
                </wp:positionV>
                <wp:extent cx="285828" cy="121609"/>
                <wp:effectExtent l="76200" t="76200" r="38100" b="12636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828" cy="1216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FA256" id="Rectangle 27" o:spid="_x0000_s1026" style="position:absolute;margin-left:30.4pt;margin-top:129.4pt;width:22.5pt;height:9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1BFF29" wp14:editId="1CFC6DB2">
                <wp:simplePos x="0" y="0"/>
                <wp:positionH relativeFrom="column">
                  <wp:posOffset>408370</wp:posOffset>
                </wp:positionH>
                <wp:positionV relativeFrom="paragraph">
                  <wp:posOffset>1247503</wp:posOffset>
                </wp:positionV>
                <wp:extent cx="718768" cy="88019"/>
                <wp:effectExtent l="76200" t="76200" r="100965" b="12192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768" cy="880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02773" id="Rectangle 26" o:spid="_x0000_s1026" style="position:absolute;margin-left:32.15pt;margin-top:98.25pt;width:56.6pt;height:6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C73EE5">
        <w:rPr>
          <w:b/>
          <w:bCs/>
          <w:noProof/>
          <w:sz w:val="24"/>
          <w:szCs w:val="24"/>
        </w:rPr>
        <w:drawing>
          <wp:inline distT="0" distB="0" distL="0" distR="0" wp14:anchorId="4DE8434C" wp14:editId="440C1CF3">
            <wp:extent cx="5175523" cy="2680580"/>
            <wp:effectExtent l="76200" t="76200" r="139700" b="13906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0" r="14217" b="10321"/>
                    <a:stretch/>
                  </pic:blipFill>
                  <pic:spPr bwMode="auto">
                    <a:xfrm>
                      <a:off x="0" y="0"/>
                      <a:ext cx="5180335" cy="2683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39AFA" w14:textId="77777777" w:rsidR="00597883" w:rsidRDefault="00597883" w:rsidP="00865808">
      <w:pPr>
        <w:ind w:left="360"/>
        <w:rPr>
          <w:b/>
          <w:bCs/>
          <w:sz w:val="24"/>
          <w:szCs w:val="24"/>
        </w:rPr>
      </w:pPr>
    </w:p>
    <w:p w14:paraId="0690D9F5" w14:textId="77777777" w:rsidR="00597883" w:rsidRDefault="00597883" w:rsidP="00597883">
      <w:pPr>
        <w:rPr>
          <w:b/>
          <w:bCs/>
          <w:sz w:val="24"/>
          <w:szCs w:val="24"/>
        </w:rPr>
      </w:pPr>
    </w:p>
    <w:p w14:paraId="13276512" w14:textId="08924857" w:rsidR="00C64BD1" w:rsidRDefault="00597883" w:rsidP="0059788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      </w:t>
      </w:r>
      <w:r w:rsidR="00C64BD1">
        <w:rPr>
          <w:b/>
          <w:bCs/>
          <w:sz w:val="24"/>
          <w:szCs w:val="24"/>
        </w:rPr>
        <w:t>Fig-5</w:t>
      </w:r>
    </w:p>
    <w:p w14:paraId="5772D87F" w14:textId="1ADDC3F5" w:rsidR="00C64BD1" w:rsidRPr="00597883" w:rsidRDefault="00144A6C" w:rsidP="00C64BD1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Choose the </w:t>
      </w:r>
      <w:r w:rsidR="00AA0935" w:rsidRPr="003676E9">
        <w:rPr>
          <w:b/>
          <w:bCs/>
          <w:sz w:val="24"/>
          <w:szCs w:val="24"/>
        </w:rPr>
        <w:t>VPC</w:t>
      </w:r>
      <w:r w:rsidR="00AA0935">
        <w:rPr>
          <w:sz w:val="24"/>
          <w:szCs w:val="24"/>
        </w:rPr>
        <w:t xml:space="preserve"> and choose the </w:t>
      </w:r>
      <w:r w:rsidR="00AA0935" w:rsidRPr="003676E9">
        <w:rPr>
          <w:b/>
          <w:bCs/>
          <w:sz w:val="24"/>
          <w:szCs w:val="24"/>
        </w:rPr>
        <w:t>private subnets</w:t>
      </w:r>
      <w:r w:rsidR="00AA0935">
        <w:rPr>
          <w:sz w:val="24"/>
          <w:szCs w:val="24"/>
        </w:rPr>
        <w:t>.</w:t>
      </w:r>
    </w:p>
    <w:p w14:paraId="48B3406E" w14:textId="77573EC0" w:rsidR="00597883" w:rsidRPr="00C405CC" w:rsidRDefault="00597883" w:rsidP="00C64BD1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Click on the Create </w:t>
      </w:r>
      <w:r w:rsidR="00BF7254" w:rsidRPr="003676E9">
        <w:rPr>
          <w:b/>
          <w:bCs/>
          <w:sz w:val="24"/>
          <w:szCs w:val="24"/>
        </w:rPr>
        <w:t>Transit gateway Attachment</w:t>
      </w:r>
      <w:r w:rsidR="00BF7254">
        <w:rPr>
          <w:sz w:val="24"/>
          <w:szCs w:val="24"/>
        </w:rPr>
        <w:t>.</w:t>
      </w:r>
    </w:p>
    <w:p w14:paraId="069A0500" w14:textId="77777777" w:rsidR="00597883" w:rsidRDefault="00597883" w:rsidP="00C405CC">
      <w:pPr>
        <w:rPr>
          <w:b/>
          <w:bCs/>
          <w:noProof/>
          <w:sz w:val="24"/>
          <w:szCs w:val="24"/>
        </w:rPr>
      </w:pPr>
    </w:p>
    <w:p w14:paraId="260B4C20" w14:textId="64CFB87F" w:rsidR="00C405CC" w:rsidRDefault="002871C2" w:rsidP="00597883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FE5CA3D" wp14:editId="2A54972D">
                <wp:simplePos x="0" y="0"/>
                <wp:positionH relativeFrom="column">
                  <wp:posOffset>871168</wp:posOffset>
                </wp:positionH>
                <wp:positionV relativeFrom="paragraph">
                  <wp:posOffset>1573232</wp:posOffset>
                </wp:positionV>
                <wp:extent cx="901648" cy="92853"/>
                <wp:effectExtent l="57150" t="76200" r="89535" b="1168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648" cy="92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825D7" id="Rectangle 29" o:spid="_x0000_s1026" style="position:absolute;margin-left:68.6pt;margin-top:123.9pt;width:71pt;height:7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C405CC">
        <w:rPr>
          <w:b/>
          <w:bCs/>
          <w:noProof/>
          <w:sz w:val="24"/>
          <w:szCs w:val="24"/>
        </w:rPr>
        <w:drawing>
          <wp:inline distT="0" distB="0" distL="0" distR="0" wp14:anchorId="15665BD7" wp14:editId="64187F6F">
            <wp:extent cx="5367498" cy="2780168"/>
            <wp:effectExtent l="76200" t="76200" r="138430" b="134620"/>
            <wp:docPr id="5" name="Picture 5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computer, monito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" t="10671" r="13991" b="10273"/>
                    <a:stretch/>
                  </pic:blipFill>
                  <pic:spPr bwMode="auto">
                    <a:xfrm>
                      <a:off x="0" y="0"/>
                      <a:ext cx="5370240" cy="27815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94E66" w14:textId="25414160" w:rsidR="00BF7254" w:rsidRDefault="00BF7254" w:rsidP="00BF7254">
      <w:pPr>
        <w:rPr>
          <w:b/>
          <w:bCs/>
          <w:sz w:val="24"/>
          <w:szCs w:val="24"/>
        </w:rPr>
      </w:pPr>
    </w:p>
    <w:p w14:paraId="277E403F" w14:textId="1280A9F8" w:rsidR="00BF7254" w:rsidRDefault="00BF7254" w:rsidP="00BF725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Step-3: -</w:t>
      </w:r>
    </w:p>
    <w:p w14:paraId="6D054590" w14:textId="3CA0E744" w:rsidR="00BF7254" w:rsidRDefault="00BF7254" w:rsidP="00BF725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Fig-6</w:t>
      </w:r>
    </w:p>
    <w:p w14:paraId="03D4E330" w14:textId="1A95364F" w:rsidR="00BF7254" w:rsidRPr="00A2444B" w:rsidRDefault="00A2444B" w:rsidP="00BF7254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Go to the site-to-site VPN Connection.</w:t>
      </w:r>
    </w:p>
    <w:p w14:paraId="2E9F4071" w14:textId="1968A50D" w:rsidR="00362925" w:rsidRPr="00EA6E16" w:rsidRDefault="003A76CA" w:rsidP="00D91555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Click on the create </w:t>
      </w:r>
      <w:r>
        <w:rPr>
          <w:sz w:val="24"/>
          <w:szCs w:val="24"/>
        </w:rPr>
        <w:t>VPN Connection</w:t>
      </w:r>
      <w:r w:rsidR="00EA6E16">
        <w:rPr>
          <w:sz w:val="24"/>
          <w:szCs w:val="24"/>
        </w:rPr>
        <w:t>.</w:t>
      </w:r>
    </w:p>
    <w:p w14:paraId="5E90A189" w14:textId="1E6B9F82" w:rsidR="00EA6E16" w:rsidRDefault="007B7390" w:rsidP="00EA6E16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1D2EE8F" wp14:editId="5AD24B80">
                <wp:simplePos x="0" y="0"/>
                <wp:positionH relativeFrom="column">
                  <wp:posOffset>4527550</wp:posOffset>
                </wp:positionH>
                <wp:positionV relativeFrom="paragraph">
                  <wp:posOffset>314960</wp:posOffset>
                </wp:positionV>
                <wp:extent cx="561340" cy="136525"/>
                <wp:effectExtent l="76200" t="76200" r="105410" b="11112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340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D97F1" id="Rectangle 30" o:spid="_x0000_s1026" style="position:absolute;margin-left:356.5pt;margin-top:24.8pt;width:44.2pt;height:10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EA6E16">
        <w:rPr>
          <w:b/>
          <w:bCs/>
          <w:noProof/>
          <w:sz w:val="24"/>
          <w:szCs w:val="24"/>
        </w:rPr>
        <w:drawing>
          <wp:inline distT="0" distB="0" distL="0" distR="0" wp14:anchorId="51C4F8F2" wp14:editId="134E14D6">
            <wp:extent cx="4854856" cy="2345602"/>
            <wp:effectExtent l="76200" t="76200" r="136525" b="13144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87" r="13202" b="10558"/>
                    <a:stretch/>
                  </pic:blipFill>
                  <pic:spPr bwMode="auto">
                    <a:xfrm>
                      <a:off x="0" y="0"/>
                      <a:ext cx="4876273" cy="23559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404E6" w14:textId="3DE52EB9" w:rsidR="00EA6E16" w:rsidRDefault="00EA6E16" w:rsidP="00EA6E16">
      <w:pPr>
        <w:jc w:val="center"/>
        <w:rPr>
          <w:b/>
          <w:bCs/>
          <w:sz w:val="24"/>
          <w:szCs w:val="24"/>
        </w:rPr>
      </w:pPr>
    </w:p>
    <w:p w14:paraId="1C3E3305" w14:textId="1938090E" w:rsidR="00EA6E16" w:rsidRDefault="00EA6E16" w:rsidP="00EA6E16">
      <w:pPr>
        <w:jc w:val="center"/>
        <w:rPr>
          <w:b/>
          <w:bCs/>
          <w:sz w:val="24"/>
          <w:szCs w:val="24"/>
        </w:rPr>
      </w:pPr>
    </w:p>
    <w:p w14:paraId="15C02772" w14:textId="1D54EC69" w:rsidR="00EA6E16" w:rsidRDefault="00EA6E16" w:rsidP="00EA6E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Fig-7</w:t>
      </w:r>
    </w:p>
    <w:p w14:paraId="5DFE4BC3" w14:textId="0CA492C3" w:rsidR="00EA6E16" w:rsidRPr="00064862" w:rsidRDefault="005C2A04" w:rsidP="00BB360A">
      <w:pPr>
        <w:pStyle w:val="ListParagraph"/>
        <w:numPr>
          <w:ilvl w:val="0"/>
          <w:numId w:val="5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Create the </w:t>
      </w:r>
      <w:r w:rsidR="00064862" w:rsidRPr="007B7390">
        <w:rPr>
          <w:b/>
          <w:bCs/>
          <w:sz w:val="24"/>
          <w:szCs w:val="24"/>
        </w:rPr>
        <w:t>VPN connection</w:t>
      </w:r>
      <w:r w:rsidRPr="007B7390">
        <w:rPr>
          <w:b/>
          <w:bCs/>
          <w:sz w:val="24"/>
          <w:szCs w:val="24"/>
        </w:rPr>
        <w:t xml:space="preserve"> in the name of</w:t>
      </w:r>
      <w:r w:rsidR="003422A0" w:rsidRPr="007B7390">
        <w:rPr>
          <w:b/>
          <w:bCs/>
          <w:sz w:val="24"/>
          <w:szCs w:val="24"/>
        </w:rPr>
        <w:t xml:space="preserve"> Swiss-RE-UAT</w:t>
      </w:r>
      <w:r w:rsidR="003422A0">
        <w:rPr>
          <w:sz w:val="24"/>
          <w:szCs w:val="24"/>
        </w:rPr>
        <w:t>.</w:t>
      </w:r>
    </w:p>
    <w:p w14:paraId="771B7697" w14:textId="3432F296" w:rsidR="00064862" w:rsidRPr="00550EB9" w:rsidRDefault="00064862" w:rsidP="00BB360A">
      <w:pPr>
        <w:pStyle w:val="ListParagraph"/>
        <w:numPr>
          <w:ilvl w:val="0"/>
          <w:numId w:val="5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Select the </w:t>
      </w:r>
      <w:r w:rsidRPr="007B7390">
        <w:rPr>
          <w:b/>
          <w:bCs/>
          <w:sz w:val="24"/>
          <w:szCs w:val="24"/>
        </w:rPr>
        <w:t>Transit gateway</w:t>
      </w:r>
      <w:r w:rsidR="00550EB9">
        <w:rPr>
          <w:sz w:val="24"/>
          <w:szCs w:val="24"/>
        </w:rPr>
        <w:t xml:space="preserve"> and corresponding ID.</w:t>
      </w:r>
    </w:p>
    <w:p w14:paraId="21912F0C" w14:textId="1344B2D1" w:rsidR="00550EB9" w:rsidRPr="00CE21E2" w:rsidRDefault="00550EB9" w:rsidP="00BB360A">
      <w:pPr>
        <w:pStyle w:val="ListParagraph"/>
        <w:numPr>
          <w:ilvl w:val="0"/>
          <w:numId w:val="5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Select the Customer </w:t>
      </w:r>
      <w:r w:rsidR="00665E5C">
        <w:rPr>
          <w:sz w:val="24"/>
          <w:szCs w:val="24"/>
        </w:rPr>
        <w:t xml:space="preserve">gateway ID if you are created before select the existing one or else select the new one, </w:t>
      </w:r>
      <w:r w:rsidR="00CE21E2">
        <w:rPr>
          <w:sz w:val="24"/>
          <w:szCs w:val="24"/>
        </w:rPr>
        <w:t>h</w:t>
      </w:r>
      <w:r w:rsidR="00665E5C">
        <w:rPr>
          <w:sz w:val="24"/>
          <w:szCs w:val="24"/>
        </w:rPr>
        <w:t xml:space="preserve">ere </w:t>
      </w:r>
      <w:r w:rsidR="00CE21E2">
        <w:rPr>
          <w:sz w:val="24"/>
          <w:szCs w:val="24"/>
        </w:rPr>
        <w:t xml:space="preserve">I created previously so </w:t>
      </w:r>
      <w:r w:rsidR="00CE21E2" w:rsidRPr="007B7390">
        <w:rPr>
          <w:b/>
          <w:bCs/>
          <w:sz w:val="24"/>
          <w:szCs w:val="24"/>
        </w:rPr>
        <w:t>I selected existing one and its ID also</w:t>
      </w:r>
      <w:r w:rsidR="00CE21E2">
        <w:rPr>
          <w:sz w:val="24"/>
          <w:szCs w:val="24"/>
        </w:rPr>
        <w:t>.</w:t>
      </w:r>
    </w:p>
    <w:p w14:paraId="02E9F2AD" w14:textId="4E27697C" w:rsidR="006A3515" w:rsidRPr="00BB360A" w:rsidRDefault="00BB360A" w:rsidP="00D91555">
      <w:pPr>
        <w:pStyle w:val="ListParagraph"/>
        <w:numPr>
          <w:ilvl w:val="0"/>
          <w:numId w:val="5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Routing option should be </w:t>
      </w:r>
      <w:r w:rsidR="007B7390">
        <w:rPr>
          <w:sz w:val="24"/>
          <w:szCs w:val="24"/>
        </w:rPr>
        <w:t>“</w:t>
      </w:r>
      <w:r w:rsidR="007B7390" w:rsidRPr="007B7390">
        <w:rPr>
          <w:b/>
          <w:bCs/>
          <w:sz w:val="24"/>
          <w:szCs w:val="24"/>
        </w:rPr>
        <w:t>S</w:t>
      </w:r>
      <w:r w:rsidRPr="007B7390">
        <w:rPr>
          <w:b/>
          <w:bCs/>
          <w:sz w:val="24"/>
          <w:szCs w:val="24"/>
        </w:rPr>
        <w:t>tatic</w:t>
      </w:r>
      <w:r w:rsidR="007B7390">
        <w:rPr>
          <w:b/>
          <w:bCs/>
          <w:sz w:val="24"/>
          <w:szCs w:val="24"/>
        </w:rPr>
        <w:t>”</w:t>
      </w:r>
      <w:r w:rsidRPr="007B7390">
        <w:rPr>
          <w:b/>
          <w:bCs/>
          <w:sz w:val="24"/>
          <w:szCs w:val="24"/>
        </w:rPr>
        <w:t>.</w:t>
      </w:r>
    </w:p>
    <w:p w14:paraId="002936E6" w14:textId="1B0AAABD" w:rsidR="00D91555" w:rsidRDefault="000163D5" w:rsidP="00BB360A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7FFB5BB" wp14:editId="00AA0564">
                <wp:simplePos x="0" y="0"/>
                <wp:positionH relativeFrom="column">
                  <wp:posOffset>1187080</wp:posOffset>
                </wp:positionH>
                <wp:positionV relativeFrom="paragraph">
                  <wp:posOffset>2251861</wp:posOffset>
                </wp:positionV>
                <wp:extent cx="290707" cy="74064"/>
                <wp:effectExtent l="76200" t="57150" r="90805" b="13589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707" cy="740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AF494" id="Rectangle 34" o:spid="_x0000_s1026" style="position:absolute;margin-left:93.45pt;margin-top:177.3pt;width:22.9pt;height:5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4F7F109" wp14:editId="7E6AFC60">
                <wp:simplePos x="0" y="0"/>
                <wp:positionH relativeFrom="column">
                  <wp:posOffset>1148467</wp:posOffset>
                </wp:positionH>
                <wp:positionV relativeFrom="paragraph">
                  <wp:posOffset>1772706</wp:posOffset>
                </wp:positionV>
                <wp:extent cx="1535276" cy="321544"/>
                <wp:effectExtent l="76200" t="76200" r="122555" b="13589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276" cy="3215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B563F" id="Rectangle 33" o:spid="_x0000_s1026" style="position:absolute;margin-left:90.45pt;margin-top:139.6pt;width:120.9pt;height:25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7B7390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8CC1ED" wp14:editId="6648C5E0">
                <wp:simplePos x="0" y="0"/>
                <wp:positionH relativeFrom="column">
                  <wp:posOffset>1199381</wp:posOffset>
                </wp:positionH>
                <wp:positionV relativeFrom="paragraph">
                  <wp:posOffset>1355913</wp:posOffset>
                </wp:positionV>
                <wp:extent cx="335767" cy="74064"/>
                <wp:effectExtent l="76200" t="57150" r="102870" b="13589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67" cy="740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501BB" id="Rectangle 32" o:spid="_x0000_s1026" style="position:absolute;margin-left:94.45pt;margin-top:106.75pt;width:26.45pt;height:5.8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7B7390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0B2125" wp14:editId="7A84E4AE">
                <wp:simplePos x="0" y="0"/>
                <wp:positionH relativeFrom="column">
                  <wp:posOffset>1163596</wp:posOffset>
                </wp:positionH>
                <wp:positionV relativeFrom="paragraph">
                  <wp:posOffset>1045011</wp:posOffset>
                </wp:positionV>
                <wp:extent cx="435722" cy="117978"/>
                <wp:effectExtent l="76200" t="76200" r="59690" b="1301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722" cy="11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A07C7" id="Rectangle 31" o:spid="_x0000_s1026" style="position:absolute;margin-left:91.6pt;margin-top:82.3pt;width:34.3pt;height:9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362925">
        <w:rPr>
          <w:b/>
          <w:bCs/>
          <w:noProof/>
          <w:sz w:val="24"/>
          <w:szCs w:val="24"/>
        </w:rPr>
        <w:drawing>
          <wp:inline distT="0" distB="0" distL="0" distR="0" wp14:anchorId="110E0DAD" wp14:editId="6FFA8888">
            <wp:extent cx="4713083" cy="2406851"/>
            <wp:effectExtent l="76200" t="76200" r="125730" b="12700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5" r="14623" b="10833"/>
                    <a:stretch/>
                  </pic:blipFill>
                  <pic:spPr bwMode="auto">
                    <a:xfrm>
                      <a:off x="0" y="0"/>
                      <a:ext cx="4719426" cy="2410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79C85" w14:textId="0F6A4C0E" w:rsidR="002914B1" w:rsidRDefault="002914B1" w:rsidP="003422A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Fig-8</w:t>
      </w:r>
    </w:p>
    <w:p w14:paraId="385E5736" w14:textId="41063569" w:rsidR="00EF2C07" w:rsidRPr="005D229E" w:rsidRDefault="00730923" w:rsidP="00EF2C07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Here they have given the tunnel </w:t>
      </w:r>
      <w:r w:rsidR="00965775">
        <w:rPr>
          <w:sz w:val="24"/>
          <w:szCs w:val="24"/>
        </w:rPr>
        <w:t xml:space="preserve">details, so we need to change according to their </w:t>
      </w:r>
      <w:r w:rsidR="00D16CD6">
        <w:rPr>
          <w:sz w:val="24"/>
          <w:szCs w:val="24"/>
        </w:rPr>
        <w:t>requirement.</w:t>
      </w:r>
    </w:p>
    <w:p w14:paraId="263BC334" w14:textId="77777777" w:rsidR="005D229E" w:rsidRPr="00EF2C07" w:rsidRDefault="005D229E" w:rsidP="005D229E">
      <w:pPr>
        <w:pStyle w:val="ListParagraph"/>
        <w:rPr>
          <w:b/>
          <w:bCs/>
          <w:sz w:val="24"/>
          <w:szCs w:val="24"/>
        </w:rPr>
      </w:pPr>
    </w:p>
    <w:p w14:paraId="15CB984F" w14:textId="590282C0" w:rsidR="00D16CD6" w:rsidRDefault="00D16CD6" w:rsidP="00EF2C07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C7076B1" wp14:editId="7BFDF73B">
            <wp:extent cx="4673134" cy="2425700"/>
            <wp:effectExtent l="76200" t="76200" r="127635" b="12700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1" t="28563" r="29661" b="21174"/>
                    <a:stretch/>
                  </pic:blipFill>
                  <pic:spPr bwMode="auto">
                    <a:xfrm>
                      <a:off x="0" y="0"/>
                      <a:ext cx="4691347" cy="243515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EE461" w14:textId="636C34E7" w:rsidR="005D229E" w:rsidRDefault="005D229E" w:rsidP="00EF2C07">
      <w:pPr>
        <w:jc w:val="center"/>
        <w:rPr>
          <w:b/>
          <w:bCs/>
          <w:sz w:val="24"/>
          <w:szCs w:val="24"/>
        </w:rPr>
      </w:pPr>
    </w:p>
    <w:p w14:paraId="49366FB0" w14:textId="486790BF" w:rsidR="005D229E" w:rsidRDefault="005D229E" w:rsidP="00EF2C07">
      <w:pPr>
        <w:jc w:val="center"/>
        <w:rPr>
          <w:b/>
          <w:bCs/>
          <w:sz w:val="24"/>
          <w:szCs w:val="24"/>
        </w:rPr>
      </w:pPr>
    </w:p>
    <w:p w14:paraId="4828D91C" w14:textId="0B9EEFA8" w:rsidR="005D229E" w:rsidRDefault="005D229E" w:rsidP="005D229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Fig-9</w:t>
      </w:r>
    </w:p>
    <w:p w14:paraId="615B68AB" w14:textId="16D8A957" w:rsidR="00FA0CFE" w:rsidRPr="000C1516" w:rsidRDefault="00347205" w:rsidP="0000646F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Change </w:t>
      </w:r>
      <w:r w:rsidRPr="006F1E2B">
        <w:rPr>
          <w:b/>
          <w:bCs/>
          <w:sz w:val="24"/>
          <w:szCs w:val="24"/>
        </w:rPr>
        <w:t xml:space="preserve">the Tunnel-1 &amp; 2 options </w:t>
      </w:r>
      <w:r w:rsidR="00FA0CFE" w:rsidRPr="006F1E2B">
        <w:rPr>
          <w:b/>
          <w:bCs/>
          <w:sz w:val="24"/>
          <w:szCs w:val="24"/>
        </w:rPr>
        <w:t>according to the built form</w:t>
      </w:r>
      <w:r w:rsidR="00FA0CFE">
        <w:rPr>
          <w:sz w:val="24"/>
          <w:szCs w:val="24"/>
        </w:rPr>
        <w:t xml:space="preserve"> they have given.</w:t>
      </w:r>
    </w:p>
    <w:p w14:paraId="439453AA" w14:textId="326CF2AE" w:rsidR="009E5C3E" w:rsidRPr="000C1516" w:rsidRDefault="000C1516" w:rsidP="009E5C3E">
      <w:pPr>
        <w:pStyle w:val="ListParagraph"/>
        <w:numPr>
          <w:ilvl w:val="0"/>
          <w:numId w:val="6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Then click on the </w:t>
      </w:r>
      <w:r w:rsidRPr="006F1E2B">
        <w:rPr>
          <w:b/>
          <w:bCs/>
          <w:sz w:val="24"/>
          <w:szCs w:val="24"/>
        </w:rPr>
        <w:t>Create VPN Connection</w:t>
      </w:r>
      <w:r>
        <w:rPr>
          <w:sz w:val="24"/>
          <w:szCs w:val="24"/>
        </w:rPr>
        <w:t>.</w:t>
      </w:r>
    </w:p>
    <w:p w14:paraId="007015F5" w14:textId="3DEF231B" w:rsidR="000C1516" w:rsidRPr="009E5C3E" w:rsidRDefault="009E5C3E" w:rsidP="000C1516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A35EEB8" wp14:editId="6B4FB6BB">
            <wp:extent cx="4373578" cy="2222739"/>
            <wp:effectExtent l="76200" t="76200" r="141605" b="13970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11" r="13122" b="10692"/>
                    <a:stretch/>
                  </pic:blipFill>
                  <pic:spPr bwMode="auto">
                    <a:xfrm>
                      <a:off x="0" y="0"/>
                      <a:ext cx="4383565" cy="222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879F9" w14:textId="1A229CF3" w:rsidR="00FA0CFE" w:rsidRDefault="00FA0CFE" w:rsidP="00FA0CF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1F3EA81" wp14:editId="41CFF6B3">
            <wp:extent cx="4337364" cy="2204688"/>
            <wp:effectExtent l="76200" t="76200" r="139700" b="139065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28" r="13250" b="10380"/>
                    <a:stretch/>
                  </pic:blipFill>
                  <pic:spPr bwMode="auto">
                    <a:xfrm>
                      <a:off x="0" y="0"/>
                      <a:ext cx="4349956" cy="22110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BDD76" w14:textId="0AB8B34E" w:rsidR="000C1516" w:rsidRDefault="006F1E2B" w:rsidP="000C1516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C36D48" wp14:editId="52B22504">
                <wp:simplePos x="0" y="0"/>
                <wp:positionH relativeFrom="column">
                  <wp:posOffset>3379967</wp:posOffset>
                </wp:positionH>
                <wp:positionV relativeFrom="paragraph">
                  <wp:posOffset>2246161</wp:posOffset>
                </wp:positionV>
                <wp:extent cx="726882" cy="125812"/>
                <wp:effectExtent l="76200" t="76200" r="92710" b="12192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882" cy="1258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7C14E" id="Rectangle 35" o:spid="_x0000_s1026" style="position:absolute;margin-left:266.15pt;margin-top:176.85pt;width:57.25pt;height:9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0C1516">
        <w:rPr>
          <w:b/>
          <w:bCs/>
          <w:noProof/>
          <w:sz w:val="24"/>
          <w:szCs w:val="24"/>
        </w:rPr>
        <w:drawing>
          <wp:inline distT="0" distB="0" distL="0" distR="0" wp14:anchorId="553F3BA7" wp14:editId="3276921D">
            <wp:extent cx="3920000" cy="2322968"/>
            <wp:effectExtent l="76200" t="76200" r="137795" b="13462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7" r="39878" b="13632"/>
                    <a:stretch/>
                  </pic:blipFill>
                  <pic:spPr bwMode="auto">
                    <a:xfrm>
                      <a:off x="0" y="0"/>
                      <a:ext cx="3927652" cy="23275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F58CD" w14:textId="5F3EB385" w:rsidR="00F529B3" w:rsidRDefault="00F529B3" w:rsidP="000C1516">
      <w:pPr>
        <w:jc w:val="center"/>
        <w:rPr>
          <w:b/>
          <w:bCs/>
          <w:sz w:val="24"/>
          <w:szCs w:val="24"/>
        </w:rPr>
      </w:pPr>
    </w:p>
    <w:p w14:paraId="0379E9AF" w14:textId="6A13143E" w:rsidR="00F529B3" w:rsidRDefault="00F529B3" w:rsidP="00F529B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Fig-10</w:t>
      </w:r>
    </w:p>
    <w:p w14:paraId="78FC6DFB" w14:textId="40FABC02" w:rsidR="00F529B3" w:rsidRPr="0059199E" w:rsidRDefault="00566BF3" w:rsidP="00F529B3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The </w:t>
      </w:r>
      <w:r w:rsidR="00FC296A">
        <w:rPr>
          <w:sz w:val="24"/>
          <w:szCs w:val="24"/>
        </w:rPr>
        <w:t xml:space="preserve">VPN connection which we created is </w:t>
      </w:r>
      <w:r w:rsidR="00FC296A" w:rsidRPr="00566BF3">
        <w:rPr>
          <w:b/>
          <w:bCs/>
          <w:sz w:val="24"/>
          <w:szCs w:val="24"/>
        </w:rPr>
        <w:t xml:space="preserve">directly attached to the </w:t>
      </w:r>
      <w:r w:rsidR="0059199E" w:rsidRPr="00566BF3">
        <w:rPr>
          <w:b/>
          <w:bCs/>
          <w:sz w:val="24"/>
          <w:szCs w:val="24"/>
        </w:rPr>
        <w:t>Transit gateway</w:t>
      </w:r>
      <w:r w:rsidR="0059199E">
        <w:rPr>
          <w:sz w:val="24"/>
          <w:szCs w:val="24"/>
        </w:rPr>
        <w:t xml:space="preserve"> so give that </w:t>
      </w:r>
      <w:r w:rsidR="0059199E" w:rsidRPr="00566BF3">
        <w:rPr>
          <w:b/>
          <w:bCs/>
          <w:sz w:val="24"/>
          <w:szCs w:val="24"/>
        </w:rPr>
        <w:t>VPN connection with a name</w:t>
      </w:r>
      <w:r w:rsidR="0059199E">
        <w:rPr>
          <w:sz w:val="24"/>
          <w:szCs w:val="24"/>
        </w:rPr>
        <w:t>.</w:t>
      </w:r>
    </w:p>
    <w:p w14:paraId="040BF25B" w14:textId="6E0B618E" w:rsidR="0059199E" w:rsidRDefault="00566BF3" w:rsidP="00AF0B48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5AA73B4" wp14:editId="587D7B76">
                <wp:simplePos x="0" y="0"/>
                <wp:positionH relativeFrom="column">
                  <wp:posOffset>1311965</wp:posOffset>
                </wp:positionH>
                <wp:positionV relativeFrom="paragraph">
                  <wp:posOffset>825500</wp:posOffset>
                </wp:positionV>
                <wp:extent cx="723238" cy="134510"/>
                <wp:effectExtent l="76200" t="76200" r="96520" b="11366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238" cy="134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44882" id="Rectangle 36" o:spid="_x0000_s1026" style="position:absolute;margin-left:103.3pt;margin-top:65pt;width:56.95pt;height:10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AF0B48">
        <w:rPr>
          <w:b/>
          <w:bCs/>
          <w:noProof/>
          <w:sz w:val="24"/>
          <w:szCs w:val="24"/>
        </w:rPr>
        <w:drawing>
          <wp:inline distT="0" distB="0" distL="0" distR="0" wp14:anchorId="6933C0B7" wp14:editId="7015C947">
            <wp:extent cx="4866238" cy="2281474"/>
            <wp:effectExtent l="76200" t="76200" r="125095" b="13843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75" r="15080" b="10542"/>
                    <a:stretch/>
                  </pic:blipFill>
                  <pic:spPr bwMode="auto">
                    <a:xfrm>
                      <a:off x="0" y="0"/>
                      <a:ext cx="4867276" cy="22819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23F74" w14:textId="7F1DEFED" w:rsidR="00AF0B48" w:rsidRDefault="001473B6" w:rsidP="00AF0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Step-4: -</w:t>
      </w:r>
    </w:p>
    <w:p w14:paraId="3A8A441E" w14:textId="3F21ED90" w:rsidR="001473B6" w:rsidRDefault="001473B6" w:rsidP="00AF0B4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Fig-11</w:t>
      </w:r>
    </w:p>
    <w:p w14:paraId="69C5890A" w14:textId="2AACC958" w:rsidR="003F70C8" w:rsidRPr="003F70C8" w:rsidRDefault="001473B6" w:rsidP="005E19A1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the </w:t>
      </w:r>
      <w:r w:rsidR="00B97072" w:rsidRPr="00F13B37">
        <w:rPr>
          <w:b/>
          <w:bCs/>
          <w:sz w:val="24"/>
          <w:szCs w:val="24"/>
        </w:rPr>
        <w:t>T</w:t>
      </w:r>
      <w:r w:rsidRPr="00F13B37">
        <w:rPr>
          <w:b/>
          <w:bCs/>
          <w:sz w:val="24"/>
          <w:szCs w:val="24"/>
        </w:rPr>
        <w:t>ransit gateway Route Tables</w:t>
      </w:r>
      <w:r w:rsidR="005E19A1">
        <w:rPr>
          <w:sz w:val="24"/>
          <w:szCs w:val="24"/>
        </w:rPr>
        <w:t>.</w:t>
      </w:r>
    </w:p>
    <w:p w14:paraId="712EC1CE" w14:textId="5330F63B" w:rsidR="003F70C8" w:rsidRPr="003F70C8" w:rsidRDefault="00A84124" w:rsidP="005E19A1">
      <w:pPr>
        <w:pStyle w:val="ListParagraph"/>
        <w:numPr>
          <w:ilvl w:val="0"/>
          <w:numId w:val="7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the Routes &amp; click on the </w:t>
      </w:r>
      <w:r w:rsidRPr="00B97072">
        <w:rPr>
          <w:b/>
          <w:bCs/>
          <w:sz w:val="24"/>
          <w:szCs w:val="24"/>
        </w:rPr>
        <w:t xml:space="preserve">“Create </w:t>
      </w:r>
      <w:r w:rsidR="00B97072" w:rsidRPr="00B97072">
        <w:rPr>
          <w:b/>
          <w:bCs/>
          <w:sz w:val="24"/>
          <w:szCs w:val="24"/>
        </w:rPr>
        <w:t>static Route”</w:t>
      </w:r>
    </w:p>
    <w:p w14:paraId="252AB772" w14:textId="7BC9E6C1" w:rsidR="005E19A1" w:rsidRDefault="00F13B37" w:rsidP="003F70C8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BA6785F" wp14:editId="58961716">
                <wp:simplePos x="0" y="0"/>
                <wp:positionH relativeFrom="column">
                  <wp:posOffset>4445442</wp:posOffset>
                </wp:positionH>
                <wp:positionV relativeFrom="paragraph">
                  <wp:posOffset>234509</wp:posOffset>
                </wp:positionV>
                <wp:extent cx="738754" cy="134510"/>
                <wp:effectExtent l="76200" t="76200" r="99695" b="11366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754" cy="134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1856C" id="Rectangle 37" o:spid="_x0000_s1026" style="position:absolute;margin-left:350.05pt;margin-top:18.45pt;width:58.15pt;height:10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5E19A1">
        <w:rPr>
          <w:b/>
          <w:bCs/>
          <w:noProof/>
          <w:sz w:val="24"/>
          <w:szCs w:val="24"/>
        </w:rPr>
        <w:drawing>
          <wp:inline distT="0" distB="0" distL="0" distR="0" wp14:anchorId="42268A62" wp14:editId="786827CA">
            <wp:extent cx="4869852" cy="2254313"/>
            <wp:effectExtent l="76200" t="76200" r="140335" b="12700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1" r="15018" b="12371"/>
                    <a:stretch/>
                  </pic:blipFill>
                  <pic:spPr bwMode="auto">
                    <a:xfrm>
                      <a:off x="0" y="0"/>
                      <a:ext cx="4870764" cy="2254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BAC9C" w14:textId="0CE9D430" w:rsidR="00B97072" w:rsidRDefault="00B97072" w:rsidP="003F70C8">
      <w:pPr>
        <w:jc w:val="center"/>
        <w:rPr>
          <w:b/>
          <w:bCs/>
          <w:sz w:val="24"/>
          <w:szCs w:val="24"/>
        </w:rPr>
      </w:pPr>
    </w:p>
    <w:p w14:paraId="017DDE0E" w14:textId="54BC5D6E" w:rsidR="00B97072" w:rsidRDefault="00B97072" w:rsidP="003F70C8">
      <w:pPr>
        <w:jc w:val="center"/>
        <w:rPr>
          <w:b/>
          <w:bCs/>
          <w:sz w:val="24"/>
          <w:szCs w:val="24"/>
        </w:rPr>
      </w:pPr>
    </w:p>
    <w:p w14:paraId="59593474" w14:textId="4E3E363C" w:rsidR="00B97072" w:rsidRDefault="00B97072" w:rsidP="003F70C8">
      <w:pPr>
        <w:jc w:val="center"/>
        <w:rPr>
          <w:b/>
          <w:bCs/>
          <w:sz w:val="24"/>
          <w:szCs w:val="24"/>
        </w:rPr>
      </w:pPr>
    </w:p>
    <w:p w14:paraId="43B36B72" w14:textId="552DD179" w:rsidR="00B97072" w:rsidRDefault="00B97072" w:rsidP="003F70C8">
      <w:pPr>
        <w:jc w:val="center"/>
        <w:rPr>
          <w:b/>
          <w:bCs/>
          <w:sz w:val="24"/>
          <w:szCs w:val="24"/>
        </w:rPr>
      </w:pPr>
    </w:p>
    <w:p w14:paraId="59C9FFB9" w14:textId="35644435" w:rsidR="00B97072" w:rsidRDefault="00B97072" w:rsidP="003F70C8">
      <w:pPr>
        <w:jc w:val="center"/>
        <w:rPr>
          <w:b/>
          <w:bCs/>
          <w:sz w:val="24"/>
          <w:szCs w:val="24"/>
        </w:rPr>
      </w:pPr>
    </w:p>
    <w:p w14:paraId="62998396" w14:textId="365A05A2" w:rsidR="00B97072" w:rsidRDefault="00B97072" w:rsidP="003F70C8">
      <w:pPr>
        <w:jc w:val="center"/>
        <w:rPr>
          <w:b/>
          <w:bCs/>
          <w:sz w:val="24"/>
          <w:szCs w:val="24"/>
        </w:rPr>
      </w:pPr>
    </w:p>
    <w:p w14:paraId="3696E029" w14:textId="7E138FEA" w:rsidR="00B97072" w:rsidRDefault="00B97072" w:rsidP="00B9707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Fig-12</w:t>
      </w:r>
    </w:p>
    <w:p w14:paraId="4F85100C" w14:textId="2901C68E" w:rsidR="00B97072" w:rsidRPr="0010750A" w:rsidRDefault="00E3017F" w:rsidP="00B97072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Give the CIDR which is </w:t>
      </w:r>
      <w:r w:rsidR="00F2278A">
        <w:rPr>
          <w:sz w:val="24"/>
          <w:szCs w:val="24"/>
        </w:rPr>
        <w:t xml:space="preserve">given in the built form </w:t>
      </w:r>
      <w:r w:rsidR="007A23D5">
        <w:rPr>
          <w:sz w:val="24"/>
          <w:szCs w:val="24"/>
        </w:rPr>
        <w:t xml:space="preserve">that is </w:t>
      </w:r>
      <w:r w:rsidR="007A23D5" w:rsidRPr="00930CA8">
        <w:rPr>
          <w:b/>
          <w:bCs/>
          <w:sz w:val="24"/>
          <w:szCs w:val="24"/>
        </w:rPr>
        <w:t>source IP</w:t>
      </w:r>
      <w:r w:rsidR="00930CA8">
        <w:rPr>
          <w:sz w:val="24"/>
          <w:szCs w:val="24"/>
        </w:rPr>
        <w:t>.</w:t>
      </w:r>
    </w:p>
    <w:p w14:paraId="44C67982" w14:textId="6ECFFA37" w:rsidR="0010750A" w:rsidRDefault="008C6BC6" w:rsidP="00B97072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Select the VPN attachment &amp; click on the </w:t>
      </w:r>
      <w:r w:rsidR="00E072DF" w:rsidRPr="00E072DF">
        <w:rPr>
          <w:b/>
          <w:bCs/>
          <w:sz w:val="24"/>
          <w:szCs w:val="24"/>
        </w:rPr>
        <w:t>“Create Static Route Table”</w:t>
      </w:r>
    </w:p>
    <w:p w14:paraId="3A25FD28" w14:textId="77777777" w:rsidR="00B14B04" w:rsidRDefault="00B14B04" w:rsidP="00E072DF">
      <w:pPr>
        <w:rPr>
          <w:b/>
          <w:bCs/>
          <w:noProof/>
          <w:sz w:val="24"/>
          <w:szCs w:val="24"/>
        </w:rPr>
      </w:pPr>
    </w:p>
    <w:p w14:paraId="3BBF0D69" w14:textId="1A9BDDBF" w:rsidR="00E072DF" w:rsidRDefault="00930CA8" w:rsidP="00B14B04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08FBF1" wp14:editId="016D19EA">
                <wp:simplePos x="0" y="0"/>
                <wp:positionH relativeFrom="column">
                  <wp:posOffset>2068002</wp:posOffset>
                </wp:positionH>
                <wp:positionV relativeFrom="paragraph">
                  <wp:posOffset>1965767</wp:posOffset>
                </wp:positionV>
                <wp:extent cx="496294" cy="184994"/>
                <wp:effectExtent l="76200" t="76200" r="75565" b="13906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294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7EBCF1" id="Rectangle 39" o:spid="_x0000_s1026" style="position:absolute;margin-left:162.85pt;margin-top:154.8pt;width:39.1pt;height:14.5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1830B36" wp14:editId="2215A712">
                <wp:simplePos x="0" y="0"/>
                <wp:positionH relativeFrom="column">
                  <wp:posOffset>481717</wp:posOffset>
                </wp:positionH>
                <wp:positionV relativeFrom="paragraph">
                  <wp:posOffset>1413151</wp:posOffset>
                </wp:positionV>
                <wp:extent cx="536050" cy="90777"/>
                <wp:effectExtent l="76200" t="76200" r="73660" b="13843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050" cy="907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7006F" id="Rectangle 38" o:spid="_x0000_s1026" style="position:absolute;margin-left:37.95pt;margin-top:111.25pt;width:42.2pt;height:7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B14B04">
        <w:rPr>
          <w:b/>
          <w:bCs/>
          <w:noProof/>
          <w:sz w:val="24"/>
          <w:szCs w:val="24"/>
        </w:rPr>
        <w:drawing>
          <wp:inline distT="0" distB="0" distL="0" distR="0" wp14:anchorId="767C37AD" wp14:editId="0A0890A8">
            <wp:extent cx="4946309" cy="2123037"/>
            <wp:effectExtent l="76200" t="76200" r="140335" b="12509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73" r="13675" b="22755"/>
                    <a:stretch/>
                  </pic:blipFill>
                  <pic:spPr bwMode="auto">
                    <a:xfrm>
                      <a:off x="0" y="0"/>
                      <a:ext cx="4947719" cy="21236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B1DBC" w14:textId="7F3C6EC6" w:rsidR="00B14B04" w:rsidRDefault="00E837EC" w:rsidP="00B14B0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="00735A16">
        <w:rPr>
          <w:b/>
          <w:bCs/>
          <w:sz w:val="24"/>
          <w:szCs w:val="24"/>
        </w:rPr>
        <w:t>tep</w:t>
      </w:r>
      <w:r>
        <w:rPr>
          <w:b/>
          <w:bCs/>
          <w:sz w:val="24"/>
          <w:szCs w:val="24"/>
        </w:rPr>
        <w:t>-5: -</w:t>
      </w:r>
    </w:p>
    <w:p w14:paraId="4C728FB3" w14:textId="5C648D44" w:rsidR="00E837EC" w:rsidRDefault="00E837EC" w:rsidP="00B14B0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Fig-13</w:t>
      </w:r>
    </w:p>
    <w:p w14:paraId="188C4678" w14:textId="4B8596B9" w:rsidR="00E837EC" w:rsidRPr="005A1DEB" w:rsidRDefault="009273C2" w:rsidP="00E837EC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the </w:t>
      </w:r>
      <w:r w:rsidRPr="00CD11E1">
        <w:rPr>
          <w:b/>
          <w:bCs/>
          <w:sz w:val="24"/>
          <w:szCs w:val="24"/>
        </w:rPr>
        <w:t>subnet of the VPC</w:t>
      </w:r>
      <w:r w:rsidR="0018171E">
        <w:rPr>
          <w:sz w:val="24"/>
          <w:szCs w:val="24"/>
        </w:rPr>
        <w:t xml:space="preserve">, then go to the </w:t>
      </w:r>
      <w:r w:rsidR="0018171E" w:rsidRPr="00CD11E1">
        <w:rPr>
          <w:b/>
          <w:bCs/>
          <w:sz w:val="24"/>
          <w:szCs w:val="24"/>
        </w:rPr>
        <w:t>Subnet Route tab</w:t>
      </w:r>
      <w:r w:rsidR="005A1DEB" w:rsidRPr="00CD11E1">
        <w:rPr>
          <w:b/>
          <w:bCs/>
          <w:sz w:val="24"/>
          <w:szCs w:val="24"/>
        </w:rPr>
        <w:t>les</w:t>
      </w:r>
      <w:r w:rsidR="005A1DEB">
        <w:rPr>
          <w:sz w:val="24"/>
          <w:szCs w:val="24"/>
        </w:rPr>
        <w:t xml:space="preserve">. </w:t>
      </w:r>
    </w:p>
    <w:p w14:paraId="5EF4213B" w14:textId="5001C309" w:rsidR="005A1DEB" w:rsidRPr="00CA2CF8" w:rsidRDefault="005A1DEB" w:rsidP="00E837EC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Allow the traffic to the </w:t>
      </w:r>
      <w:r w:rsidRPr="00CD11E1">
        <w:rPr>
          <w:b/>
          <w:bCs/>
          <w:sz w:val="24"/>
          <w:szCs w:val="24"/>
        </w:rPr>
        <w:t>Transit gateway</w:t>
      </w:r>
      <w:r w:rsidR="005D6CDB">
        <w:rPr>
          <w:sz w:val="24"/>
          <w:szCs w:val="24"/>
        </w:rPr>
        <w:t xml:space="preserve"> and click on the save changes.</w:t>
      </w:r>
    </w:p>
    <w:p w14:paraId="6EA41C9D" w14:textId="77777777" w:rsidR="00CA2CF8" w:rsidRPr="00CA2CF8" w:rsidRDefault="00CA2CF8" w:rsidP="00CA2CF8">
      <w:pPr>
        <w:ind w:left="360"/>
        <w:rPr>
          <w:b/>
          <w:bCs/>
          <w:sz w:val="24"/>
          <w:szCs w:val="24"/>
        </w:rPr>
      </w:pPr>
    </w:p>
    <w:p w14:paraId="231996C5" w14:textId="7C33DA3B" w:rsidR="005D6CDB" w:rsidRDefault="00FE1F0B" w:rsidP="005D6CDB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70A37D4" wp14:editId="342BCC42">
                <wp:simplePos x="0" y="0"/>
                <wp:positionH relativeFrom="column">
                  <wp:posOffset>1066137</wp:posOffset>
                </wp:positionH>
                <wp:positionV relativeFrom="paragraph">
                  <wp:posOffset>1776702</wp:posOffset>
                </wp:positionV>
                <wp:extent cx="1112520" cy="184994"/>
                <wp:effectExtent l="76200" t="76200" r="68580" b="13906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399C3F" id="Rectangle 41" o:spid="_x0000_s1026" style="position:absolute;margin-left:83.95pt;margin-top:139.9pt;width:87.6pt;height:14.55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36069D1" wp14:editId="6ACD9909">
                <wp:simplePos x="0" y="0"/>
                <wp:positionH relativeFrom="column">
                  <wp:posOffset>5021248</wp:posOffset>
                </wp:positionH>
                <wp:positionV relativeFrom="paragraph">
                  <wp:posOffset>230174</wp:posOffset>
                </wp:positionV>
                <wp:extent cx="444555" cy="173521"/>
                <wp:effectExtent l="76200" t="76200" r="69850" b="13144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55" cy="173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BFB5F" id="Rectangle 40" o:spid="_x0000_s1026" style="position:absolute;margin-left:395.35pt;margin-top:18.1pt;width:35pt;height:13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5D6CDB">
        <w:rPr>
          <w:b/>
          <w:bCs/>
          <w:noProof/>
          <w:sz w:val="24"/>
          <w:szCs w:val="24"/>
        </w:rPr>
        <w:drawing>
          <wp:inline distT="0" distB="0" distL="0" distR="0" wp14:anchorId="45FF0C88" wp14:editId="61CB8EFA">
            <wp:extent cx="5541415" cy="2449717"/>
            <wp:effectExtent l="76200" t="76200" r="135890" b="14160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97" r="14070" b="14068"/>
                    <a:stretch/>
                  </pic:blipFill>
                  <pic:spPr bwMode="auto">
                    <a:xfrm>
                      <a:off x="0" y="0"/>
                      <a:ext cx="5554287" cy="24554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00578" w14:textId="05CCF8A8" w:rsidR="005D6CDB" w:rsidRDefault="005D6CDB" w:rsidP="005D6CDB">
      <w:pPr>
        <w:rPr>
          <w:b/>
          <w:bCs/>
          <w:noProof/>
          <w:sz w:val="24"/>
          <w:szCs w:val="24"/>
        </w:rPr>
      </w:pPr>
    </w:p>
    <w:p w14:paraId="236BFBCE" w14:textId="00A7DF36" w:rsidR="005E0D57" w:rsidRDefault="005E0D57" w:rsidP="005D6CDB">
      <w:pPr>
        <w:rPr>
          <w:b/>
          <w:bCs/>
          <w:noProof/>
          <w:sz w:val="24"/>
          <w:szCs w:val="24"/>
        </w:rPr>
      </w:pPr>
    </w:p>
    <w:p w14:paraId="432AD822" w14:textId="5DB26F10" w:rsidR="005E0D57" w:rsidRDefault="005E0D57" w:rsidP="005D6CDB">
      <w:pPr>
        <w:rPr>
          <w:b/>
          <w:bCs/>
          <w:noProof/>
          <w:sz w:val="24"/>
          <w:szCs w:val="24"/>
        </w:rPr>
      </w:pPr>
    </w:p>
    <w:p w14:paraId="215B8E88" w14:textId="5077C974" w:rsidR="005E0D57" w:rsidRDefault="005E0D57" w:rsidP="005D6CDB">
      <w:pPr>
        <w:rPr>
          <w:b/>
          <w:bCs/>
          <w:noProof/>
          <w:sz w:val="24"/>
          <w:szCs w:val="24"/>
        </w:rPr>
      </w:pPr>
    </w:p>
    <w:p w14:paraId="1E783D03" w14:textId="05C955B7" w:rsidR="005E0D57" w:rsidRDefault="005E0D57" w:rsidP="005D6CDB">
      <w:pPr>
        <w:rPr>
          <w:b/>
          <w:bCs/>
          <w:noProof/>
          <w:sz w:val="24"/>
          <w:szCs w:val="24"/>
        </w:rPr>
      </w:pPr>
    </w:p>
    <w:p w14:paraId="17E9F4BF" w14:textId="00507922" w:rsidR="005E0D57" w:rsidRDefault="005E0D57" w:rsidP="005D6CDB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Fig-14</w:t>
      </w:r>
    </w:p>
    <w:p w14:paraId="0527E09D" w14:textId="0F47CB6F" w:rsidR="005D6CDB" w:rsidRDefault="00FE1F0B" w:rsidP="005E0D57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054116D" wp14:editId="3050D15A">
                <wp:simplePos x="0" y="0"/>
                <wp:positionH relativeFrom="column">
                  <wp:posOffset>676522</wp:posOffset>
                </wp:positionH>
                <wp:positionV relativeFrom="paragraph">
                  <wp:posOffset>1630459</wp:posOffset>
                </wp:positionV>
                <wp:extent cx="2619293" cy="184994"/>
                <wp:effectExtent l="76200" t="76200" r="48260" b="13906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293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63860F" id="Rectangle 42" o:spid="_x0000_s1026" style="position:absolute;margin-left:53.25pt;margin-top:128.4pt;width:206.25pt;height:14.5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5D6CDB">
        <w:rPr>
          <w:b/>
          <w:bCs/>
          <w:noProof/>
          <w:sz w:val="24"/>
          <w:szCs w:val="24"/>
        </w:rPr>
        <w:drawing>
          <wp:inline distT="0" distB="0" distL="0" distR="0" wp14:anchorId="3C028A95" wp14:editId="308D9C3E">
            <wp:extent cx="4518434" cy="1990906"/>
            <wp:effectExtent l="76200" t="76200" r="130175" b="142875"/>
            <wp:docPr id="16" name="Picture 1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17" r="14860" b="14489"/>
                    <a:stretch/>
                  </pic:blipFill>
                  <pic:spPr bwMode="auto">
                    <a:xfrm>
                      <a:off x="0" y="0"/>
                      <a:ext cx="4526989" cy="1994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7D7A9" w14:textId="7FC9477C" w:rsidR="00CA2CF8" w:rsidRDefault="00CA2CF8" w:rsidP="00CA2CF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Step-7: -</w:t>
      </w:r>
    </w:p>
    <w:p w14:paraId="63E7EFD2" w14:textId="40337353" w:rsidR="00A87034" w:rsidRPr="00A87034" w:rsidRDefault="00611D37" w:rsidP="00A8703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We need to </w:t>
      </w:r>
      <w:r w:rsidR="002D64D0" w:rsidRPr="00CD11E1">
        <w:rPr>
          <w:b/>
          <w:bCs/>
          <w:sz w:val="24"/>
          <w:szCs w:val="24"/>
        </w:rPr>
        <w:t>update the security groups and allow the ports</w:t>
      </w:r>
      <w:r w:rsidR="002D64D0">
        <w:rPr>
          <w:sz w:val="24"/>
          <w:szCs w:val="24"/>
        </w:rPr>
        <w:t xml:space="preserve"> which we are given </w:t>
      </w:r>
      <w:r w:rsidR="00565882">
        <w:rPr>
          <w:sz w:val="24"/>
          <w:szCs w:val="24"/>
        </w:rPr>
        <w:t xml:space="preserve">in the Description </w:t>
      </w:r>
      <w:r w:rsidR="00565882" w:rsidRPr="00CD11E1">
        <w:rPr>
          <w:b/>
          <w:bCs/>
          <w:sz w:val="24"/>
          <w:szCs w:val="24"/>
        </w:rPr>
        <w:t>individual for the Servers</w:t>
      </w:r>
      <w:r w:rsidR="00565882">
        <w:rPr>
          <w:sz w:val="24"/>
          <w:szCs w:val="24"/>
        </w:rPr>
        <w:t>.</w:t>
      </w:r>
    </w:p>
    <w:p w14:paraId="10DC2094" w14:textId="6812B311" w:rsidR="00A87034" w:rsidRPr="00A87034" w:rsidRDefault="00A87034" w:rsidP="00A870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Fig-15</w:t>
      </w:r>
    </w:p>
    <w:p w14:paraId="5AE87536" w14:textId="277C25F1" w:rsidR="00565882" w:rsidRDefault="00FE1F0B" w:rsidP="006C15D7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0C84386" wp14:editId="4F392CEF">
                <wp:simplePos x="0" y="0"/>
                <wp:positionH relativeFrom="column">
                  <wp:posOffset>696402</wp:posOffset>
                </wp:positionH>
                <wp:positionV relativeFrom="paragraph">
                  <wp:posOffset>708991</wp:posOffset>
                </wp:positionV>
                <wp:extent cx="1144325" cy="365098"/>
                <wp:effectExtent l="76200" t="76200" r="132080" b="13081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325" cy="3650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26A6D" id="Rectangle 43" o:spid="_x0000_s1026" style="position:absolute;margin-left:54.85pt;margin-top:55.85pt;width:90.1pt;height:28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A01378">
        <w:rPr>
          <w:b/>
          <w:bCs/>
          <w:noProof/>
          <w:sz w:val="24"/>
          <w:szCs w:val="24"/>
        </w:rPr>
        <w:drawing>
          <wp:inline distT="0" distB="0" distL="0" distR="0" wp14:anchorId="6D06ABA2" wp14:editId="5AA1C48C">
            <wp:extent cx="4330189" cy="1834081"/>
            <wp:effectExtent l="76200" t="76200" r="127635" b="12827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90" t="46757" r="18572" b="16016"/>
                    <a:stretch/>
                  </pic:blipFill>
                  <pic:spPr bwMode="auto">
                    <a:xfrm>
                      <a:off x="0" y="0"/>
                      <a:ext cx="4345586" cy="18406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EA50F" w14:textId="5FAA0163" w:rsidR="004D741F" w:rsidRDefault="00FE1F0B" w:rsidP="00A87034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C85E66" wp14:editId="0924B114">
                <wp:simplePos x="0" y="0"/>
                <wp:positionH relativeFrom="column">
                  <wp:posOffset>1121797</wp:posOffset>
                </wp:positionH>
                <wp:positionV relativeFrom="paragraph">
                  <wp:posOffset>1432146</wp:posOffset>
                </wp:positionV>
                <wp:extent cx="2452314" cy="293922"/>
                <wp:effectExtent l="76200" t="76200" r="139065" b="12573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314" cy="2939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199071" id="Rectangle 44" o:spid="_x0000_s1026" style="position:absolute;margin-left:88.35pt;margin-top:112.75pt;width:193.1pt;height:23.1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4D741F">
        <w:rPr>
          <w:b/>
          <w:bCs/>
          <w:noProof/>
          <w:sz w:val="24"/>
          <w:szCs w:val="24"/>
        </w:rPr>
        <w:drawing>
          <wp:inline distT="0" distB="0" distL="0" distR="0" wp14:anchorId="69366E2F" wp14:editId="440151E9">
            <wp:extent cx="4332542" cy="1874822"/>
            <wp:effectExtent l="76200" t="76200" r="125730" b="12573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9" t="20361" r="19486" b="31614"/>
                    <a:stretch/>
                  </pic:blipFill>
                  <pic:spPr bwMode="auto">
                    <a:xfrm>
                      <a:off x="0" y="0"/>
                      <a:ext cx="4355828" cy="1884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42ADA" w14:textId="77777777" w:rsidR="00FE1F0B" w:rsidRDefault="00FE1F0B" w:rsidP="00A87034">
      <w:pPr>
        <w:jc w:val="center"/>
        <w:rPr>
          <w:b/>
          <w:bCs/>
          <w:sz w:val="24"/>
          <w:szCs w:val="24"/>
        </w:rPr>
      </w:pPr>
    </w:p>
    <w:p w14:paraId="48556E6D" w14:textId="55FCFFEF" w:rsidR="00A87034" w:rsidRDefault="00A87034" w:rsidP="00A870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Fig-16</w:t>
      </w:r>
    </w:p>
    <w:p w14:paraId="65F34EC9" w14:textId="5DEEF43E" w:rsidR="00A87034" w:rsidRPr="00AE1999" w:rsidRDefault="00775DD6" w:rsidP="00A87034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Go to the </w:t>
      </w:r>
      <w:r w:rsidRPr="00CD11E1">
        <w:rPr>
          <w:b/>
          <w:bCs/>
          <w:sz w:val="24"/>
          <w:szCs w:val="24"/>
        </w:rPr>
        <w:t>Security</w:t>
      </w:r>
      <w:r w:rsidR="00124940" w:rsidRPr="00CD11E1">
        <w:rPr>
          <w:b/>
          <w:bCs/>
          <w:sz w:val="24"/>
          <w:szCs w:val="24"/>
        </w:rPr>
        <w:t xml:space="preserve"> Group of </w:t>
      </w:r>
      <w:r w:rsidR="00AE1999" w:rsidRPr="00CD11E1">
        <w:rPr>
          <w:b/>
          <w:bCs/>
          <w:sz w:val="24"/>
          <w:szCs w:val="24"/>
        </w:rPr>
        <w:t>each</w:t>
      </w:r>
      <w:r w:rsidR="00124940" w:rsidRPr="00CD11E1">
        <w:rPr>
          <w:b/>
          <w:bCs/>
          <w:sz w:val="24"/>
          <w:szCs w:val="24"/>
        </w:rPr>
        <w:t xml:space="preserve"> server</w:t>
      </w:r>
      <w:r w:rsidR="00124940">
        <w:rPr>
          <w:sz w:val="24"/>
          <w:szCs w:val="24"/>
        </w:rPr>
        <w:t xml:space="preserve"> and </w:t>
      </w:r>
      <w:r w:rsidR="00124940" w:rsidRPr="00CD11E1">
        <w:rPr>
          <w:b/>
          <w:bCs/>
          <w:sz w:val="24"/>
          <w:szCs w:val="24"/>
        </w:rPr>
        <w:t xml:space="preserve">edit inbound rules and allow the ports </w:t>
      </w:r>
      <w:r w:rsidR="00124940">
        <w:rPr>
          <w:sz w:val="24"/>
          <w:szCs w:val="24"/>
        </w:rPr>
        <w:t xml:space="preserve">according to the </w:t>
      </w:r>
      <w:r w:rsidR="00AE1999">
        <w:rPr>
          <w:sz w:val="24"/>
          <w:szCs w:val="24"/>
        </w:rPr>
        <w:t>Requirement</w:t>
      </w:r>
      <w:r w:rsidR="00F0086F">
        <w:rPr>
          <w:sz w:val="24"/>
          <w:szCs w:val="24"/>
        </w:rPr>
        <w:t xml:space="preserve"> then save the Rules.</w:t>
      </w:r>
    </w:p>
    <w:p w14:paraId="7BDEA08E" w14:textId="1D692165" w:rsidR="00AE1999" w:rsidRDefault="00A74EDC" w:rsidP="00730A49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32E06D" wp14:editId="69164D39">
                <wp:simplePos x="0" y="0"/>
                <wp:positionH relativeFrom="column">
                  <wp:posOffset>2350273</wp:posOffset>
                </wp:positionH>
                <wp:positionV relativeFrom="paragraph">
                  <wp:posOffset>1167406</wp:posOffset>
                </wp:positionV>
                <wp:extent cx="1359010" cy="488343"/>
                <wp:effectExtent l="76200" t="76200" r="127000" b="14033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010" cy="4883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0459A" id="Rectangle 45" o:spid="_x0000_s1026" style="position:absolute;margin-left:185.05pt;margin-top:91.9pt;width:107pt;height:38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730A49">
        <w:rPr>
          <w:b/>
          <w:bCs/>
          <w:noProof/>
          <w:sz w:val="24"/>
          <w:szCs w:val="24"/>
        </w:rPr>
        <w:drawing>
          <wp:inline distT="0" distB="0" distL="0" distR="0" wp14:anchorId="58EF744F" wp14:editId="44003BB8">
            <wp:extent cx="5475173" cy="2439722"/>
            <wp:effectExtent l="76200" t="76200" r="125730" b="13208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2" t="21483" r="19046" b="21081"/>
                    <a:stretch/>
                  </pic:blipFill>
                  <pic:spPr bwMode="auto">
                    <a:xfrm>
                      <a:off x="0" y="0"/>
                      <a:ext cx="5489570" cy="24461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0E83C" w14:textId="0F097BBF" w:rsidR="0067022E" w:rsidRDefault="002B3E4F" w:rsidP="0067022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Step-8: -</w:t>
      </w:r>
    </w:p>
    <w:p w14:paraId="79DCF605" w14:textId="75BA4278" w:rsidR="002B3E4F" w:rsidRDefault="002B3E4F" w:rsidP="0067022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Fig-17</w:t>
      </w:r>
    </w:p>
    <w:p w14:paraId="0594E684" w14:textId="1F33847E" w:rsidR="002B3E4F" w:rsidRPr="00804288" w:rsidRDefault="001D635E" w:rsidP="001D635E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Go to the site-to-site VPN</w:t>
      </w:r>
      <w:r w:rsidR="00804288">
        <w:rPr>
          <w:sz w:val="24"/>
          <w:szCs w:val="24"/>
        </w:rPr>
        <w:t>, Select the VPN which we are created.</w:t>
      </w:r>
    </w:p>
    <w:p w14:paraId="166E8774" w14:textId="7D58EF46" w:rsidR="00804288" w:rsidRPr="00D97054" w:rsidRDefault="00804288" w:rsidP="001D635E">
      <w:pPr>
        <w:pStyle w:val="ListParagraph"/>
        <w:numPr>
          <w:ilvl w:val="0"/>
          <w:numId w:val="10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Click on the </w:t>
      </w:r>
      <w:r w:rsidRPr="00CD11E1">
        <w:rPr>
          <w:b/>
          <w:bCs/>
          <w:sz w:val="24"/>
          <w:szCs w:val="24"/>
        </w:rPr>
        <w:t>Download Configura</w:t>
      </w:r>
      <w:r w:rsidR="00D97054" w:rsidRPr="00CD11E1">
        <w:rPr>
          <w:b/>
          <w:bCs/>
          <w:sz w:val="24"/>
          <w:szCs w:val="24"/>
        </w:rPr>
        <w:t>tion</w:t>
      </w:r>
      <w:r w:rsidR="00D97054">
        <w:rPr>
          <w:sz w:val="24"/>
          <w:szCs w:val="24"/>
        </w:rPr>
        <w:t>.</w:t>
      </w:r>
    </w:p>
    <w:p w14:paraId="57E05846" w14:textId="77777777" w:rsidR="00D97054" w:rsidRPr="00D97054" w:rsidRDefault="00D97054" w:rsidP="00D97054">
      <w:pPr>
        <w:ind w:left="360"/>
        <w:rPr>
          <w:b/>
          <w:bCs/>
          <w:sz w:val="24"/>
          <w:szCs w:val="24"/>
        </w:rPr>
      </w:pPr>
    </w:p>
    <w:p w14:paraId="38D595D8" w14:textId="51F990E7" w:rsidR="00D97054" w:rsidRDefault="00A74EDC" w:rsidP="00D97054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F8BD037" wp14:editId="34439CE2">
                <wp:simplePos x="0" y="0"/>
                <wp:positionH relativeFrom="column">
                  <wp:posOffset>4977516</wp:posOffset>
                </wp:positionH>
                <wp:positionV relativeFrom="paragraph">
                  <wp:posOffset>205243</wp:posOffset>
                </wp:positionV>
                <wp:extent cx="623459" cy="184994"/>
                <wp:effectExtent l="76200" t="76200" r="62865" b="13906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9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4941DD" id="Rectangle 47" o:spid="_x0000_s1026" style="position:absolute;margin-left:391.95pt;margin-top:16.15pt;width:49.1pt;height:14.5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EF2074" wp14:editId="5A0EC375">
                <wp:simplePos x="0" y="0"/>
                <wp:positionH relativeFrom="column">
                  <wp:posOffset>811696</wp:posOffset>
                </wp:positionH>
                <wp:positionV relativeFrom="paragraph">
                  <wp:posOffset>806395</wp:posOffset>
                </wp:positionV>
                <wp:extent cx="730857" cy="81998"/>
                <wp:effectExtent l="76200" t="57150" r="88900" b="12763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857" cy="819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41683" id="Rectangle 46" o:spid="_x0000_s1026" style="position:absolute;margin-left:63.9pt;margin-top:63.5pt;width:57.55pt;height:6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D97054">
        <w:rPr>
          <w:b/>
          <w:bCs/>
          <w:noProof/>
          <w:sz w:val="24"/>
          <w:szCs w:val="24"/>
        </w:rPr>
        <w:drawing>
          <wp:inline distT="0" distB="0" distL="0" distR="0" wp14:anchorId="539DFCCA" wp14:editId="6EACB5FA">
            <wp:extent cx="5536467" cy="2545432"/>
            <wp:effectExtent l="76200" t="76200" r="140970" b="14097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2" r="16353" b="12449"/>
                    <a:stretch/>
                  </pic:blipFill>
                  <pic:spPr bwMode="auto">
                    <a:xfrm>
                      <a:off x="0" y="0"/>
                      <a:ext cx="5553113" cy="2553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D815D" w14:textId="6C8B5A08" w:rsidR="00D97054" w:rsidRDefault="00D97054" w:rsidP="00D97054">
      <w:pPr>
        <w:jc w:val="center"/>
        <w:rPr>
          <w:b/>
          <w:bCs/>
          <w:sz w:val="24"/>
          <w:szCs w:val="24"/>
        </w:rPr>
      </w:pPr>
    </w:p>
    <w:p w14:paraId="3909D93C" w14:textId="49DF9974" w:rsidR="00D97054" w:rsidRDefault="00D97054" w:rsidP="00D97054">
      <w:pPr>
        <w:jc w:val="center"/>
        <w:rPr>
          <w:b/>
          <w:bCs/>
          <w:sz w:val="24"/>
          <w:szCs w:val="24"/>
        </w:rPr>
      </w:pPr>
    </w:p>
    <w:p w14:paraId="220EDBFF" w14:textId="2F1A8BD9" w:rsidR="00D97054" w:rsidRDefault="00D97054" w:rsidP="00D97054">
      <w:pPr>
        <w:jc w:val="center"/>
        <w:rPr>
          <w:b/>
          <w:bCs/>
          <w:sz w:val="24"/>
          <w:szCs w:val="24"/>
        </w:rPr>
      </w:pPr>
    </w:p>
    <w:p w14:paraId="2873BEE1" w14:textId="0DB886E4" w:rsidR="00D97054" w:rsidRDefault="00D97054" w:rsidP="00D9705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Fig-18</w:t>
      </w:r>
    </w:p>
    <w:p w14:paraId="1AB9BC89" w14:textId="246677DC" w:rsidR="00892BE1" w:rsidRDefault="00190D7F" w:rsidP="00D97054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Here</w:t>
      </w:r>
      <w:r w:rsidR="00A94839">
        <w:rPr>
          <w:sz w:val="24"/>
          <w:szCs w:val="24"/>
        </w:rPr>
        <w:t xml:space="preserve"> the download configuration has specific </w:t>
      </w:r>
      <w:r w:rsidR="00683F13">
        <w:rPr>
          <w:sz w:val="24"/>
          <w:szCs w:val="24"/>
        </w:rPr>
        <w:t xml:space="preserve">requirements choose </w:t>
      </w:r>
      <w:r w:rsidR="00A42B5D">
        <w:rPr>
          <w:sz w:val="24"/>
          <w:szCs w:val="24"/>
        </w:rPr>
        <w:t>according to</w:t>
      </w:r>
      <w:r w:rsidR="00683F13">
        <w:rPr>
          <w:sz w:val="24"/>
          <w:szCs w:val="24"/>
        </w:rPr>
        <w:t xml:space="preserve"> </w:t>
      </w:r>
      <w:proofErr w:type="gramStart"/>
      <w:r w:rsidR="00683F13">
        <w:rPr>
          <w:sz w:val="24"/>
          <w:szCs w:val="24"/>
        </w:rPr>
        <w:t>this</w:t>
      </w:r>
      <w:r w:rsidR="00A74EDC">
        <w:rPr>
          <w:sz w:val="24"/>
          <w:szCs w:val="24"/>
        </w:rPr>
        <w:t xml:space="preserve"> details</w:t>
      </w:r>
      <w:proofErr w:type="gramEnd"/>
      <w:r w:rsidR="00683F13">
        <w:rPr>
          <w:sz w:val="24"/>
          <w:szCs w:val="24"/>
        </w:rPr>
        <w:t>.</w:t>
      </w:r>
    </w:p>
    <w:p w14:paraId="69C3BCBE" w14:textId="5ABA86C5" w:rsidR="00892BE1" w:rsidRDefault="00DB1541" w:rsidP="00892BE1">
      <w:pPr>
        <w:ind w:left="36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85E39D" wp14:editId="1BE90056">
            <wp:extent cx="5428314" cy="2714570"/>
            <wp:effectExtent l="76200" t="76200" r="134620" b="124460"/>
            <wp:docPr id="21" name="Picture 21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Word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8" r="13330" b="13599"/>
                    <a:stretch/>
                  </pic:blipFill>
                  <pic:spPr bwMode="auto">
                    <a:xfrm>
                      <a:off x="0" y="0"/>
                      <a:ext cx="5446377" cy="2723603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12229" w14:textId="32185CA2" w:rsidR="00683F13" w:rsidRDefault="00683F13" w:rsidP="00892BE1">
      <w:pPr>
        <w:ind w:left="360"/>
        <w:rPr>
          <w:b/>
          <w:bCs/>
          <w:sz w:val="24"/>
          <w:szCs w:val="24"/>
        </w:rPr>
      </w:pPr>
    </w:p>
    <w:p w14:paraId="6BA66F3E" w14:textId="52698571" w:rsidR="00683F13" w:rsidRDefault="00683F13" w:rsidP="00892BE1">
      <w:pPr>
        <w:ind w:left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Fig-19</w:t>
      </w:r>
    </w:p>
    <w:p w14:paraId="3531256E" w14:textId="6F3488B1" w:rsidR="00683F13" w:rsidRPr="004937CA" w:rsidRDefault="00A70CF9" w:rsidP="00C71244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After </w:t>
      </w:r>
      <w:r w:rsidR="00A42B5D">
        <w:rPr>
          <w:sz w:val="24"/>
          <w:szCs w:val="24"/>
        </w:rPr>
        <w:t>choosing</w:t>
      </w:r>
      <w:r>
        <w:rPr>
          <w:sz w:val="24"/>
          <w:szCs w:val="24"/>
        </w:rPr>
        <w:t xml:space="preserve"> all the requirements </w:t>
      </w:r>
      <w:r w:rsidR="00A42B5D">
        <w:rPr>
          <w:sz w:val="24"/>
          <w:szCs w:val="24"/>
        </w:rPr>
        <w:t xml:space="preserve">Click on the </w:t>
      </w:r>
      <w:r w:rsidR="00A42B5D" w:rsidRPr="006005BA">
        <w:rPr>
          <w:b/>
          <w:bCs/>
          <w:sz w:val="24"/>
          <w:szCs w:val="24"/>
        </w:rPr>
        <w:t>Download option</w:t>
      </w:r>
      <w:r w:rsidR="00A42B5D">
        <w:rPr>
          <w:sz w:val="24"/>
          <w:szCs w:val="24"/>
        </w:rPr>
        <w:t>.</w:t>
      </w:r>
    </w:p>
    <w:p w14:paraId="4D6CEDD4" w14:textId="1F814EB5" w:rsidR="004937CA" w:rsidRPr="00A42B5D" w:rsidRDefault="00D31DC9" w:rsidP="00C71244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 w:rsidRPr="006005BA">
        <w:rPr>
          <w:b/>
          <w:bCs/>
          <w:sz w:val="24"/>
          <w:szCs w:val="24"/>
        </w:rPr>
        <w:t xml:space="preserve">Configuration file contains pre shared key </w:t>
      </w:r>
      <w:r w:rsidR="00C47BBB" w:rsidRPr="006005BA">
        <w:rPr>
          <w:b/>
          <w:bCs/>
          <w:sz w:val="24"/>
          <w:szCs w:val="24"/>
        </w:rPr>
        <w:t xml:space="preserve">provided by the Amazon and all the details they want to connect to </w:t>
      </w:r>
      <w:r w:rsidR="00CA722C" w:rsidRPr="006005BA">
        <w:rPr>
          <w:b/>
          <w:bCs/>
          <w:sz w:val="24"/>
          <w:szCs w:val="24"/>
        </w:rPr>
        <w:t>the created VPN</w:t>
      </w:r>
      <w:r w:rsidR="00CA722C">
        <w:rPr>
          <w:sz w:val="24"/>
          <w:szCs w:val="24"/>
        </w:rPr>
        <w:t>.</w:t>
      </w:r>
    </w:p>
    <w:p w14:paraId="689B50AB" w14:textId="0A10EA13" w:rsidR="00A42B5D" w:rsidRDefault="00A74EDC" w:rsidP="00496DD8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5F08264" wp14:editId="0DD3F1D9">
                <wp:simplePos x="0" y="0"/>
                <wp:positionH relativeFrom="column">
                  <wp:posOffset>2513275</wp:posOffset>
                </wp:positionH>
                <wp:positionV relativeFrom="paragraph">
                  <wp:posOffset>1058545</wp:posOffset>
                </wp:positionV>
                <wp:extent cx="1342530" cy="1108544"/>
                <wp:effectExtent l="76200" t="76200" r="124460" b="1301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530" cy="11085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FE02A5" id="Rectangle 48" o:spid="_x0000_s1026" style="position:absolute;margin-left:197.9pt;margin-top:83.35pt;width:105.7pt;height:87.3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" filled="f" strokecolor="#002060" strokeweight="1pt">
                <v:shadow on="t" color="black" opacity="26214f" origin="-.5,-.5" offset=".74836mm,.74836mm"/>
              </v:rect>
            </w:pict>
          </mc:Fallback>
        </mc:AlternateContent>
      </w:r>
      <w:r w:rsidR="00496DD8">
        <w:rPr>
          <w:b/>
          <w:bCs/>
          <w:noProof/>
          <w:sz w:val="24"/>
          <w:szCs w:val="24"/>
        </w:rPr>
        <w:drawing>
          <wp:inline distT="0" distB="0" distL="0" distR="0" wp14:anchorId="0726FB7A" wp14:editId="5301C88C">
            <wp:extent cx="5904238" cy="2651143"/>
            <wp:effectExtent l="76200" t="76200" r="134620" b="13017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61" r="14959" b="13752"/>
                    <a:stretch/>
                  </pic:blipFill>
                  <pic:spPr bwMode="auto">
                    <a:xfrm>
                      <a:off x="0" y="0"/>
                      <a:ext cx="5913763" cy="2655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B3873" w14:textId="77777777" w:rsidR="00496DD8" w:rsidRPr="00A42B5D" w:rsidRDefault="00496DD8" w:rsidP="00A42B5D">
      <w:pPr>
        <w:rPr>
          <w:b/>
          <w:bCs/>
          <w:sz w:val="24"/>
          <w:szCs w:val="24"/>
        </w:rPr>
      </w:pPr>
    </w:p>
    <w:p w14:paraId="2DB7D16B" w14:textId="77777777" w:rsidR="00D97054" w:rsidRPr="00D97054" w:rsidRDefault="00D97054" w:rsidP="00D97054">
      <w:pPr>
        <w:rPr>
          <w:b/>
          <w:bCs/>
          <w:sz w:val="24"/>
          <w:szCs w:val="24"/>
        </w:rPr>
      </w:pPr>
    </w:p>
    <w:p w14:paraId="4A51D44B" w14:textId="77777777" w:rsidR="00730A49" w:rsidRPr="00AE1999" w:rsidRDefault="00730A49" w:rsidP="00AE1999">
      <w:pPr>
        <w:rPr>
          <w:b/>
          <w:bCs/>
          <w:sz w:val="24"/>
          <w:szCs w:val="24"/>
        </w:rPr>
      </w:pPr>
    </w:p>
    <w:p w14:paraId="748E6DFB" w14:textId="77777777" w:rsidR="004D741F" w:rsidRDefault="004D741F" w:rsidP="004D741F">
      <w:pPr>
        <w:rPr>
          <w:b/>
          <w:bCs/>
          <w:sz w:val="24"/>
          <w:szCs w:val="24"/>
        </w:rPr>
      </w:pPr>
    </w:p>
    <w:p w14:paraId="2431AA0F" w14:textId="77777777" w:rsidR="006C15D7" w:rsidRDefault="006C15D7" w:rsidP="006C15D7">
      <w:pPr>
        <w:rPr>
          <w:b/>
          <w:bCs/>
          <w:sz w:val="24"/>
          <w:szCs w:val="24"/>
        </w:rPr>
      </w:pPr>
    </w:p>
    <w:p w14:paraId="4B216CA1" w14:textId="77777777" w:rsidR="00A01378" w:rsidRPr="00A01378" w:rsidRDefault="00A01378" w:rsidP="00A01378">
      <w:pPr>
        <w:rPr>
          <w:b/>
          <w:bCs/>
          <w:sz w:val="24"/>
          <w:szCs w:val="24"/>
        </w:rPr>
      </w:pPr>
    </w:p>
    <w:p w14:paraId="022A0F23" w14:textId="77777777" w:rsidR="005E0D57" w:rsidRPr="005D6CDB" w:rsidRDefault="005E0D57" w:rsidP="005E0D57">
      <w:pPr>
        <w:rPr>
          <w:b/>
          <w:bCs/>
          <w:sz w:val="24"/>
          <w:szCs w:val="24"/>
        </w:rPr>
      </w:pPr>
    </w:p>
    <w:p w14:paraId="7E53803B" w14:textId="77777777" w:rsidR="00AF0B48" w:rsidRPr="0059199E" w:rsidRDefault="00AF0B48" w:rsidP="0059199E">
      <w:pPr>
        <w:rPr>
          <w:b/>
          <w:bCs/>
          <w:sz w:val="24"/>
          <w:szCs w:val="24"/>
        </w:rPr>
      </w:pPr>
    </w:p>
    <w:p w14:paraId="53D214A5" w14:textId="610B1D4F" w:rsidR="000C1516" w:rsidRDefault="000C1516" w:rsidP="000C1516">
      <w:pPr>
        <w:rPr>
          <w:b/>
          <w:bCs/>
          <w:sz w:val="24"/>
          <w:szCs w:val="24"/>
        </w:rPr>
      </w:pPr>
    </w:p>
    <w:p w14:paraId="2338729F" w14:textId="77777777" w:rsidR="009E5C3E" w:rsidRDefault="009E5C3E" w:rsidP="009E5C3E">
      <w:pPr>
        <w:rPr>
          <w:b/>
          <w:bCs/>
          <w:sz w:val="24"/>
          <w:szCs w:val="24"/>
        </w:rPr>
      </w:pPr>
    </w:p>
    <w:p w14:paraId="31056AF7" w14:textId="77777777" w:rsidR="00FA0CFE" w:rsidRPr="00FA0CFE" w:rsidRDefault="00FA0CFE" w:rsidP="00FA0CFE">
      <w:pPr>
        <w:rPr>
          <w:b/>
          <w:bCs/>
          <w:sz w:val="24"/>
          <w:szCs w:val="24"/>
        </w:rPr>
      </w:pPr>
    </w:p>
    <w:p w14:paraId="54F6E9B1" w14:textId="77777777" w:rsidR="00EF2C07" w:rsidRPr="00D16CD6" w:rsidRDefault="00EF2C07" w:rsidP="00D16CD6">
      <w:pPr>
        <w:rPr>
          <w:b/>
          <w:bCs/>
          <w:sz w:val="24"/>
          <w:szCs w:val="24"/>
        </w:rPr>
      </w:pPr>
    </w:p>
    <w:p w14:paraId="12DAF4DE" w14:textId="77777777" w:rsidR="00C73EE5" w:rsidRPr="00865808" w:rsidRDefault="00C73EE5" w:rsidP="00865808">
      <w:pPr>
        <w:ind w:left="360"/>
        <w:rPr>
          <w:b/>
          <w:bCs/>
          <w:sz w:val="24"/>
          <w:szCs w:val="24"/>
        </w:rPr>
      </w:pPr>
    </w:p>
    <w:p w14:paraId="2D7D6B1E" w14:textId="77777777" w:rsidR="00B5048B" w:rsidRPr="00B5048B" w:rsidRDefault="00B5048B" w:rsidP="00B5048B">
      <w:pPr>
        <w:rPr>
          <w:b/>
          <w:bCs/>
          <w:sz w:val="24"/>
          <w:szCs w:val="24"/>
        </w:rPr>
      </w:pPr>
    </w:p>
    <w:sectPr w:rsidR="00B5048B" w:rsidRPr="00B5048B" w:rsidSect="00FA7D0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42BCA"/>
    <w:multiLevelType w:val="hybridMultilevel"/>
    <w:tmpl w:val="064002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601E11"/>
    <w:multiLevelType w:val="hybridMultilevel"/>
    <w:tmpl w:val="8D6E30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031D6"/>
    <w:multiLevelType w:val="hybridMultilevel"/>
    <w:tmpl w:val="1C9C0D1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1C71A1"/>
    <w:multiLevelType w:val="hybridMultilevel"/>
    <w:tmpl w:val="0D642D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C53B22"/>
    <w:multiLevelType w:val="hybridMultilevel"/>
    <w:tmpl w:val="8DE2B9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7E2DFA"/>
    <w:multiLevelType w:val="hybridMultilevel"/>
    <w:tmpl w:val="6E4E3D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771242"/>
    <w:multiLevelType w:val="hybridMultilevel"/>
    <w:tmpl w:val="2BC0B6C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3A36CE"/>
    <w:multiLevelType w:val="hybridMultilevel"/>
    <w:tmpl w:val="7E60B42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0A5DA8"/>
    <w:multiLevelType w:val="hybridMultilevel"/>
    <w:tmpl w:val="C3229D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E74AC1"/>
    <w:multiLevelType w:val="hybridMultilevel"/>
    <w:tmpl w:val="3EB6461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FAC3B39"/>
    <w:multiLevelType w:val="hybridMultilevel"/>
    <w:tmpl w:val="5A4ECEA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9"/>
  </w:num>
  <w:num w:numId="4">
    <w:abstractNumId w:val="3"/>
  </w:num>
  <w:num w:numId="5">
    <w:abstractNumId w:val="10"/>
  </w:num>
  <w:num w:numId="6">
    <w:abstractNumId w:val="8"/>
  </w:num>
  <w:num w:numId="7">
    <w:abstractNumId w:val="0"/>
  </w:num>
  <w:num w:numId="8">
    <w:abstractNumId w:val="4"/>
  </w:num>
  <w:num w:numId="9">
    <w:abstractNumId w:val="6"/>
  </w:num>
  <w:num w:numId="10">
    <w:abstractNumId w:val="1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D09"/>
    <w:rsid w:val="0000646F"/>
    <w:rsid w:val="000163D5"/>
    <w:rsid w:val="00064862"/>
    <w:rsid w:val="000C1516"/>
    <w:rsid w:val="000E64A9"/>
    <w:rsid w:val="0010750A"/>
    <w:rsid w:val="00124940"/>
    <w:rsid w:val="00144A6C"/>
    <w:rsid w:val="001473B6"/>
    <w:rsid w:val="0018171E"/>
    <w:rsid w:val="00190D7F"/>
    <w:rsid w:val="001D635E"/>
    <w:rsid w:val="0022672C"/>
    <w:rsid w:val="002871C2"/>
    <w:rsid w:val="002914B1"/>
    <w:rsid w:val="002B3E4F"/>
    <w:rsid w:val="002D64D0"/>
    <w:rsid w:val="002F128D"/>
    <w:rsid w:val="002F20A7"/>
    <w:rsid w:val="00341B44"/>
    <w:rsid w:val="003422A0"/>
    <w:rsid w:val="00347205"/>
    <w:rsid w:val="00362925"/>
    <w:rsid w:val="003676E9"/>
    <w:rsid w:val="00375D48"/>
    <w:rsid w:val="003A76CA"/>
    <w:rsid w:val="003E7E5F"/>
    <w:rsid w:val="003F70C8"/>
    <w:rsid w:val="0040064B"/>
    <w:rsid w:val="00427655"/>
    <w:rsid w:val="004937CA"/>
    <w:rsid w:val="00496DD8"/>
    <w:rsid w:val="004D741F"/>
    <w:rsid w:val="00550EB9"/>
    <w:rsid w:val="00565882"/>
    <w:rsid w:val="00566BF3"/>
    <w:rsid w:val="0059199E"/>
    <w:rsid w:val="00597883"/>
    <w:rsid w:val="005A1DEB"/>
    <w:rsid w:val="005C2A04"/>
    <w:rsid w:val="005D229E"/>
    <w:rsid w:val="005D6CDB"/>
    <w:rsid w:val="005E0D57"/>
    <w:rsid w:val="005E19A1"/>
    <w:rsid w:val="006005BA"/>
    <w:rsid w:val="00611D37"/>
    <w:rsid w:val="00654EA0"/>
    <w:rsid w:val="00665E5C"/>
    <w:rsid w:val="0067022E"/>
    <w:rsid w:val="00683F13"/>
    <w:rsid w:val="006A3515"/>
    <w:rsid w:val="006C15D7"/>
    <w:rsid w:val="006F1E2B"/>
    <w:rsid w:val="00730923"/>
    <w:rsid w:val="00730A49"/>
    <w:rsid w:val="00735A16"/>
    <w:rsid w:val="00775DD6"/>
    <w:rsid w:val="0078742D"/>
    <w:rsid w:val="007A23D5"/>
    <w:rsid w:val="007A54E7"/>
    <w:rsid w:val="007B7390"/>
    <w:rsid w:val="007F54B8"/>
    <w:rsid w:val="00804288"/>
    <w:rsid w:val="00833F79"/>
    <w:rsid w:val="008560EA"/>
    <w:rsid w:val="00865808"/>
    <w:rsid w:val="00892BE1"/>
    <w:rsid w:val="008A1AAF"/>
    <w:rsid w:val="008C6BC6"/>
    <w:rsid w:val="009273C2"/>
    <w:rsid w:val="00930CA8"/>
    <w:rsid w:val="00955F63"/>
    <w:rsid w:val="00965775"/>
    <w:rsid w:val="009E5C3E"/>
    <w:rsid w:val="00A01378"/>
    <w:rsid w:val="00A2444B"/>
    <w:rsid w:val="00A42B5D"/>
    <w:rsid w:val="00A558EE"/>
    <w:rsid w:val="00A622B2"/>
    <w:rsid w:val="00A70CF9"/>
    <w:rsid w:val="00A74EDC"/>
    <w:rsid w:val="00A84124"/>
    <w:rsid w:val="00A87034"/>
    <w:rsid w:val="00A94839"/>
    <w:rsid w:val="00AA0935"/>
    <w:rsid w:val="00AE1999"/>
    <w:rsid w:val="00AF0B48"/>
    <w:rsid w:val="00B14B04"/>
    <w:rsid w:val="00B5048B"/>
    <w:rsid w:val="00B657B3"/>
    <w:rsid w:val="00B97072"/>
    <w:rsid w:val="00BB360A"/>
    <w:rsid w:val="00BF7254"/>
    <w:rsid w:val="00C405CC"/>
    <w:rsid w:val="00C47BBB"/>
    <w:rsid w:val="00C64BD1"/>
    <w:rsid w:val="00C71244"/>
    <w:rsid w:val="00C73EE5"/>
    <w:rsid w:val="00CA2CF8"/>
    <w:rsid w:val="00CA722C"/>
    <w:rsid w:val="00CD11E1"/>
    <w:rsid w:val="00CE21E2"/>
    <w:rsid w:val="00CF44BC"/>
    <w:rsid w:val="00D16CD6"/>
    <w:rsid w:val="00D31DC9"/>
    <w:rsid w:val="00D70A6F"/>
    <w:rsid w:val="00D91555"/>
    <w:rsid w:val="00D97054"/>
    <w:rsid w:val="00DB1541"/>
    <w:rsid w:val="00DC51AD"/>
    <w:rsid w:val="00E072DF"/>
    <w:rsid w:val="00E3017F"/>
    <w:rsid w:val="00E523CB"/>
    <w:rsid w:val="00E837EC"/>
    <w:rsid w:val="00EA6E16"/>
    <w:rsid w:val="00EB2F58"/>
    <w:rsid w:val="00EC3504"/>
    <w:rsid w:val="00EF2C07"/>
    <w:rsid w:val="00F0086F"/>
    <w:rsid w:val="00F13B37"/>
    <w:rsid w:val="00F2278A"/>
    <w:rsid w:val="00F529B3"/>
    <w:rsid w:val="00FA0CFE"/>
    <w:rsid w:val="00FA7D09"/>
    <w:rsid w:val="00FC296A"/>
    <w:rsid w:val="00FE1F0B"/>
    <w:rsid w:val="00FE6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31F26"/>
  <w15:chartTrackingRefBased/>
  <w15:docId w15:val="{C25F9F92-E307-4711-89E9-CD8EEC630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20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11</Pages>
  <Words>376</Words>
  <Characters>2147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RAO, DURGA</dc:creator>
  <cp:keywords/>
  <dc:description/>
  <cp:lastModifiedBy>RAO, DURGA</cp:lastModifiedBy>
  <cp:revision>126</cp:revision>
  <dcterms:created xsi:type="dcterms:W3CDTF">2022-05-26T10:17:00Z</dcterms:created>
  <dcterms:modified xsi:type="dcterms:W3CDTF">2022-05-26T13:26:00Z</dcterms:modified>
</cp:coreProperties>
</file>